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D" w:rsidRPr="00D358A5" w:rsidRDefault="00BC2B0E">
      <w:pPr>
        <w:rPr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E2154B" wp14:editId="415796E4">
                <wp:simplePos x="0" y="0"/>
                <wp:positionH relativeFrom="margin">
                  <wp:posOffset>5709285</wp:posOffset>
                </wp:positionH>
                <wp:positionV relativeFrom="paragraph">
                  <wp:posOffset>2687320</wp:posOffset>
                </wp:positionV>
                <wp:extent cx="2807970" cy="375285"/>
                <wp:effectExtent l="0" t="0" r="0" b="571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71449" w:rsidRPr="00571449" w:rsidRDefault="00436EBF" w:rsidP="0057144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ОБЩЕЕ СОБРАНИЕ </w:t>
                            </w:r>
                          </w:p>
                          <w:bookmarkEnd w:id="0"/>
                          <w:p w:rsidR="00571449" w:rsidRDefault="00571449" w:rsidP="00571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215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9.55pt;margin-top:211.6pt;width:221.1pt;height:2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" filled="f" stroked="f">
                <v:textbox>
                  <w:txbxContent>
                    <w:p w:rsidR="00571449" w:rsidRPr="00571449" w:rsidRDefault="00436EBF" w:rsidP="0057144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ОБЩЕЕ СОБРАНИЕ </w:t>
                      </w:r>
                    </w:p>
                    <w:bookmarkEnd w:id="1"/>
                    <w:p w:rsidR="00571449" w:rsidRDefault="00571449" w:rsidP="00571449"/>
                  </w:txbxContent>
                </v:textbox>
                <w10:wrap type="square" anchorx="margin"/>
              </v:shape>
            </w:pict>
          </mc:Fallback>
        </mc:AlternateContent>
      </w:r>
      <w:r w:rsidR="0078332E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21BFB1F" wp14:editId="167DC196">
                <wp:simplePos x="0" y="0"/>
                <wp:positionH relativeFrom="column">
                  <wp:posOffset>1318260</wp:posOffset>
                </wp:positionH>
                <wp:positionV relativeFrom="paragraph">
                  <wp:posOffset>4354195</wp:posOffset>
                </wp:positionV>
                <wp:extent cx="19050" cy="9334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5C82" id="Прямая соединительная линия 2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342.85pt" to="105.3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" strokecolor="#4472c4" strokeweight="1.5pt">
                <v:stroke joinstyle="miter"/>
              </v:line>
            </w:pict>
          </mc:Fallback>
        </mc:AlternateContent>
      </w:r>
      <w:r w:rsidR="0078332E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9251BE" wp14:editId="7B56A87B">
                <wp:simplePos x="0" y="0"/>
                <wp:positionH relativeFrom="margin">
                  <wp:posOffset>106680</wp:posOffset>
                </wp:positionH>
                <wp:positionV relativeFrom="paragraph">
                  <wp:posOffset>5391150</wp:posOffset>
                </wp:positionV>
                <wp:extent cx="2459990" cy="434975"/>
                <wp:effectExtent l="0" t="0" r="0" b="31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1E6D9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МОП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51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4pt;margin-top:424.5pt;width:193.7pt;height:3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" filled="f" stroked="f">
                <v:textbox>
                  <w:txbxContent>
                    <w:p w:rsidR="000C4F69" w:rsidRPr="00571449" w:rsidRDefault="001E6D9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МОП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78332E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5284470</wp:posOffset>
            </wp:positionV>
            <wp:extent cx="2755900" cy="572770"/>
            <wp:effectExtent l="0" t="57150" r="6350" b="558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48C3C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72770"/>
                    </a:xfrm>
                    <a:prstGeom prst="rect">
                      <a:avLst/>
                    </a:prstGeom>
                    <a:noFill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8332E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2047240</wp:posOffset>
                </wp:positionV>
                <wp:extent cx="1870710" cy="861060"/>
                <wp:effectExtent l="38100" t="38100" r="72390" b="533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861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83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13.5pt;margin-top:161.2pt;width:147.3pt;height:6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" strokecolor="#4472c4 [3208]" strokeweight="1.5pt">
                <v:stroke startarrow="block" endarrow="block" joinstyle="miter"/>
              </v:shape>
            </w:pict>
          </mc:Fallback>
        </mc:AlternateContent>
      </w:r>
      <w:r w:rsidR="00B550D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2047240</wp:posOffset>
                </wp:positionV>
                <wp:extent cx="1882140" cy="22860"/>
                <wp:effectExtent l="19050" t="76200" r="99060" b="914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44495" id="Прямая со стрелкой 35" o:spid="_x0000_s1026" type="#_x0000_t32" style="position:absolute;margin-left:312.9pt;margin-top:161.2pt;width:148.2pt;height: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" strokecolor="#4472c4 [3208]" strokeweight="1.5pt">
                <v:stroke startarrow="block" endarrow="block" joinstyle="miter"/>
              </v:shape>
            </w:pict>
          </mc:Fallback>
        </mc:AlternateContent>
      </w:r>
      <w:r w:rsidR="00B550D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1144270</wp:posOffset>
                </wp:positionV>
                <wp:extent cx="1855470" cy="902970"/>
                <wp:effectExtent l="38100" t="38100" r="49530" b="495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5470" cy="9029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5BB2B" id="Прямая со стрелкой 34" o:spid="_x0000_s1026" type="#_x0000_t32" style="position:absolute;margin-left:312.6pt;margin-top:90.1pt;width:146.1pt;height:71.1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" strokecolor="#4472c4 [3208]" strokeweight="1.5pt">
                <v:stroke startarrow="block" endarrow="block" joinstyle="miter"/>
              </v:shape>
            </w:pict>
          </mc:Fallback>
        </mc:AlternateContent>
      </w:r>
      <w:r w:rsidR="00B550D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3350261</wp:posOffset>
                </wp:positionV>
                <wp:extent cx="3810" cy="251460"/>
                <wp:effectExtent l="0" t="0" r="34290" b="342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2C914"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63.8pt" to="132.3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" strokecolor="#4472c4 [3208]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3342640</wp:posOffset>
                </wp:positionV>
                <wp:extent cx="0" cy="274320"/>
                <wp:effectExtent l="0" t="0" r="1905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5569" id="Прямая соединительная линия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8pt,263.2pt" to="513.8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" strokecolor="#4472c4 [3208]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89768A" wp14:editId="0295629B">
                <wp:simplePos x="0" y="0"/>
                <wp:positionH relativeFrom="column">
                  <wp:posOffset>8503920</wp:posOffset>
                </wp:positionH>
                <wp:positionV relativeFrom="paragraph">
                  <wp:posOffset>5007610</wp:posOffset>
                </wp:positionV>
                <wp:extent cx="609600" cy="8890"/>
                <wp:effectExtent l="0" t="0" r="19050" b="2921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4E47" id="Прямая соединительная линия 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6pt,394.3pt" to="717.6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" strokecolor="#4472c4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4A4293" wp14:editId="40E8D566">
                <wp:simplePos x="0" y="0"/>
                <wp:positionH relativeFrom="column">
                  <wp:posOffset>8542020</wp:posOffset>
                </wp:positionH>
                <wp:positionV relativeFrom="paragraph">
                  <wp:posOffset>5721350</wp:posOffset>
                </wp:positionV>
                <wp:extent cx="5715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FA3C" id="Прямая соединительная линия 32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6pt,450.5pt" to="717.6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" strokecolor="#4472c4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6586220</wp:posOffset>
                </wp:positionV>
                <wp:extent cx="563880" cy="0"/>
                <wp:effectExtent l="0" t="0" r="266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BFDC" id="Прямая соединительная линия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7pt,518.6pt" to="719.1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" strokecolor="#4472c4 [3208]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21BFB1F" wp14:editId="167DC196">
                <wp:simplePos x="0" y="0"/>
                <wp:positionH relativeFrom="column">
                  <wp:posOffset>9113520</wp:posOffset>
                </wp:positionH>
                <wp:positionV relativeFrom="paragraph">
                  <wp:posOffset>4024630</wp:posOffset>
                </wp:positionV>
                <wp:extent cx="11430" cy="2552700"/>
                <wp:effectExtent l="0" t="0" r="2667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55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E5D1F" id="Прямая соединительная линия 2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6pt,316.9pt" to="718.5pt,5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" strokecolor="#4472c4 [3208]" strokeweight="1.5pt">
                <v:stroke joinstyle="miter"/>
              </v:line>
            </w:pict>
          </mc:Fallback>
        </mc:AlternateContent>
      </w:r>
      <w:r w:rsidR="006328E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8225790</wp:posOffset>
                </wp:positionH>
                <wp:positionV relativeFrom="paragraph">
                  <wp:posOffset>4022090</wp:posOffset>
                </wp:positionV>
                <wp:extent cx="899160" cy="0"/>
                <wp:effectExtent l="0" t="0" r="3429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5115" id="Прямая соединительная линия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7pt,316.7pt" to="718.5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" strokecolor="#4472c4 [3208]" strokeweight="1.5pt">
                <v:stroke joinstyle="miter"/>
              </v:line>
            </w:pict>
          </mc:Fallback>
        </mc:AlternateContent>
      </w:r>
      <w:r w:rsidR="00C10208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2598420</wp:posOffset>
                </wp:positionV>
                <wp:extent cx="6350" cy="742950"/>
                <wp:effectExtent l="0" t="0" r="317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F3F9" id="Прямая соединительная линия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204.6pt" to="216.8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" strokecolor="#4472c4 [3208]" strokeweight="1.5pt">
                <v:stroke joinstyle="miter"/>
              </v:line>
            </w:pict>
          </mc:Fallback>
        </mc:AlternateContent>
      </w:r>
      <w:r w:rsidR="00354FA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3341370</wp:posOffset>
                </wp:positionV>
                <wp:extent cx="4879340" cy="6350"/>
                <wp:effectExtent l="0" t="0" r="35560" b="317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934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2EDF0" id="Прямая соединительная линия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263.1pt" to="51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" strokecolor="#4472c4 [3208]" strokeweight="1.5pt">
                <v:stroke joinstyle="miter"/>
              </v:line>
            </w:pict>
          </mc:Fallback>
        </mc:AlternateContent>
      </w:r>
      <w:r w:rsidR="00354FAB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3339374</wp:posOffset>
                </wp:positionV>
                <wp:extent cx="0" cy="282575"/>
                <wp:effectExtent l="0" t="0" r="1905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3E4E" id="Прямая соединительная линия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262.95pt" to="317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" strokecolor="#4472c4 [3208]" strokeweight="1.5pt">
                <v:stroke joinstyle="miter"/>
              </v:line>
            </w:pict>
          </mc:Fallback>
        </mc:AlternateContent>
      </w:r>
      <w:r w:rsidR="00C92B7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9251BE" wp14:editId="7B56A87B">
                <wp:simplePos x="0" y="0"/>
                <wp:positionH relativeFrom="margin">
                  <wp:posOffset>5311140</wp:posOffset>
                </wp:positionH>
                <wp:positionV relativeFrom="paragraph">
                  <wp:posOffset>6156869</wp:posOffset>
                </wp:positionV>
                <wp:extent cx="3395980" cy="68580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1E6D9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 ДОПОЛНИТЕЛЬНОГО ОБРАЗОВАНИЯ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28" type="#_x0000_t202" style="position:absolute;margin-left:418.2pt;margin-top:484.8pt;width:267.4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" filled="f" stroked="f">
                <v:textbox>
                  <w:txbxContent>
                    <w:p w:rsidR="000C4F69" w:rsidRPr="00571449" w:rsidRDefault="001E6D9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 ДОПОЛНИТЕЛЬНОГО ОБРАЗОВАНИЯ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4808AA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141514</wp:posOffset>
            </wp:positionH>
            <wp:positionV relativeFrom="paragraph">
              <wp:posOffset>3572329</wp:posOffset>
            </wp:positionV>
            <wp:extent cx="2456452" cy="805542"/>
            <wp:effectExtent l="0" t="57150" r="1270" b="520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52" cy="80554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0"/>
                            <a:lumOff val="100000"/>
                          </a:schemeClr>
                        </a:gs>
                        <a:gs pos="53000">
                          <a:schemeClr val="accent1">
                            <a:lumMod val="0"/>
                            <a:lumOff val="100000"/>
                          </a:schemeClr>
                        </a:gs>
                        <a:gs pos="100000">
                          <a:schemeClr val="accent1">
                            <a:lumMod val="100000"/>
                          </a:schemeClr>
                        </a:gs>
                      </a:gsLst>
                      <a:path path="circle">
                        <a:fillToRect l="50000" t="-80000" r="50000" b="180000"/>
                      </a:path>
                    </a:gradFill>
                    <a:effectLst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09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5724253</wp:posOffset>
            </wp:positionH>
            <wp:positionV relativeFrom="paragraph">
              <wp:posOffset>3590834</wp:posOffset>
            </wp:positionV>
            <wp:extent cx="2557920" cy="838200"/>
            <wp:effectExtent l="0" t="57150" r="13970" b="571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1" cy="839524"/>
                    </a:xfrm>
                    <a:prstGeom prst="rect">
                      <a:avLst/>
                    </a:prstGeom>
                    <a:noFill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B6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9251BE" wp14:editId="7B56A87B">
                <wp:simplePos x="0" y="0"/>
                <wp:positionH relativeFrom="margin">
                  <wp:posOffset>5723890</wp:posOffset>
                </wp:positionH>
                <wp:positionV relativeFrom="paragraph">
                  <wp:posOffset>3628481</wp:posOffset>
                </wp:positionV>
                <wp:extent cx="2459990" cy="68580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0C4F6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 ОТДЕЛА ПО УВР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29" type="#_x0000_t202" style="position:absolute;margin-left:450.7pt;margin-top:285.7pt;width:193.7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" filled="f" stroked="f">
                <v:textbox>
                  <w:txbxContent>
                    <w:p w:rsidR="000C4F69" w:rsidRPr="00571449" w:rsidRDefault="000C4F6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 ОТДЕЛА ПО УВР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DF2BB6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9251BE" wp14:editId="7B56A87B">
                <wp:simplePos x="0" y="0"/>
                <wp:positionH relativeFrom="margin">
                  <wp:posOffset>139065</wp:posOffset>
                </wp:positionH>
                <wp:positionV relativeFrom="paragraph">
                  <wp:posOffset>3660866</wp:posOffset>
                </wp:positionV>
                <wp:extent cx="2459990" cy="68580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0C4F6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 ОТДЕЛА ПО АХЧ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30" type="#_x0000_t202" style="position:absolute;margin-left:10.95pt;margin-top:288.25pt;width:193.7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" filled="f" stroked="f">
                <v:textbox>
                  <w:txbxContent>
                    <w:p w:rsidR="000C4F69" w:rsidRPr="00571449" w:rsidRDefault="000C4F6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 ОТДЕЛА ПО АХЧ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9F47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5686062</wp:posOffset>
            </wp:positionH>
            <wp:positionV relativeFrom="paragraph">
              <wp:posOffset>833120</wp:posOffset>
            </wp:positionV>
            <wp:extent cx="2754630" cy="706755"/>
            <wp:effectExtent l="0" t="133350" r="102870" b="131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colorTemperature colorTemp="313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70675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0"/>
                            <a:lumOff val="100000"/>
                          </a:schemeClr>
                        </a:gs>
                        <a:gs pos="35000">
                          <a:schemeClr val="accent1">
                            <a:lumMod val="0"/>
                            <a:lumOff val="100000"/>
                          </a:schemeClr>
                        </a:gs>
                        <a:gs pos="100000">
                          <a:schemeClr val="accent1">
                            <a:lumMod val="100000"/>
                          </a:schemeClr>
                        </a:gs>
                      </a:gsLst>
                      <a:path path="rect">
                        <a:fillToRect l="100000" t="100000"/>
                      </a:path>
                      <a:tileRect r="-100000" b="-100000"/>
                    </a:gradFill>
                    <a:ln>
                      <a:noFill/>
                    </a:ln>
                    <a:effectLst>
                      <a:glow rad="101600">
                        <a:schemeClr val="accent6">
                          <a:lumMod val="40000"/>
                          <a:lumOff val="60000"/>
                          <a:alpha val="40000"/>
                        </a:schemeClr>
                      </a:glow>
                    </a:effectLst>
                    <a:scene3d>
                      <a:camera prst="perspective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5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E2154B" wp14:editId="415796E4">
                <wp:simplePos x="0" y="0"/>
                <wp:positionH relativeFrom="margin">
                  <wp:posOffset>5806531</wp:posOffset>
                </wp:positionH>
                <wp:positionV relativeFrom="paragraph">
                  <wp:posOffset>1716405</wp:posOffset>
                </wp:positionV>
                <wp:extent cx="2459990" cy="68580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49" w:rsidRPr="00571449" w:rsidRDefault="00436EBF" w:rsidP="0057144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НАБЛЮДАТЕЛЬНЫЙ СОВЕТ</w:t>
                            </w:r>
                          </w:p>
                          <w:p w:rsidR="00571449" w:rsidRDefault="00571449" w:rsidP="00571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154B" id="_x0000_s1031" type="#_x0000_t202" style="position:absolute;margin-left:457.2pt;margin-top:135.15pt;width:193.7pt;height:5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" filled="f" stroked="f">
                <v:textbox>
                  <w:txbxContent>
                    <w:p w:rsidR="00571449" w:rsidRPr="00571449" w:rsidRDefault="00436EBF" w:rsidP="0057144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НАБЛЮДАТЕЛЬНЫЙ СОВЕТ</w:t>
                      </w:r>
                    </w:p>
                    <w:p w:rsidR="00571449" w:rsidRDefault="00571449" w:rsidP="00571449"/>
                  </w:txbxContent>
                </v:textbox>
                <w10:wrap type="square" anchorx="margin"/>
              </v:shape>
            </w:pict>
          </mc:Fallback>
        </mc:AlternateContent>
      </w:r>
      <w:r w:rsidR="00B50F5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3025A6" wp14:editId="35211A36">
                <wp:simplePos x="0" y="0"/>
                <wp:positionH relativeFrom="margin">
                  <wp:posOffset>5915116</wp:posOffset>
                </wp:positionH>
                <wp:positionV relativeFrom="paragraph">
                  <wp:posOffset>846455</wp:posOffset>
                </wp:positionV>
                <wp:extent cx="2383790" cy="67437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41" w:rsidRPr="00571449" w:rsidRDefault="00B01570" w:rsidP="00386E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44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ПЕДАГОГИЧЕСКИЙ </w:t>
                            </w:r>
                            <w:r w:rsidR="00386E41" w:rsidRPr="0057144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</w:t>
                            </w:r>
                            <w:r w:rsidRPr="0057144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01570" w:rsidRDefault="00B01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25A6" id="_x0000_s1032" type="#_x0000_t202" style="position:absolute;margin-left:465.75pt;margin-top:66.65pt;width:187.7pt;height:5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laJAIAAP8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" filled="f" stroked="f">
                <v:textbox>
                  <w:txbxContent>
                    <w:p w:rsidR="00386E41" w:rsidRPr="00571449" w:rsidRDefault="00B01570" w:rsidP="00386E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44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</w:t>
                      </w:r>
                      <w:r w:rsidRPr="0057144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6E41" w:rsidRPr="0057144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</w:t>
                      </w:r>
                      <w:r w:rsidRPr="0057144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01570" w:rsidRDefault="00B01570"/>
                  </w:txbxContent>
                </v:textbox>
                <w10:wrap type="square" anchorx="margin"/>
              </v:shape>
            </w:pict>
          </mc:Fallback>
        </mc:AlternateContent>
      </w:r>
      <w:r w:rsidR="00B50F5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5707289</wp:posOffset>
            </wp:positionH>
            <wp:positionV relativeFrom="paragraph">
              <wp:posOffset>1722755</wp:posOffset>
            </wp:positionV>
            <wp:extent cx="2757170" cy="695960"/>
            <wp:effectExtent l="0" t="133350" r="100330" b="1422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 trans="14000" smoothness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69596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0"/>
                            <a:lumOff val="100000"/>
                          </a:schemeClr>
                        </a:gs>
                        <a:gs pos="35000">
                          <a:schemeClr val="accent1">
                            <a:lumMod val="0"/>
                            <a:lumOff val="100000"/>
                          </a:schemeClr>
                        </a:gs>
                        <a:gs pos="100000">
                          <a:schemeClr val="accent1">
                            <a:lumMod val="100000"/>
                          </a:schemeClr>
                        </a:gs>
                      </a:gsLst>
                      <a:lin ang="2700000" scaled="1"/>
                      <a:tileRect/>
                    </a:gradFill>
                    <a:effectLst>
                      <a:glow rad="101600">
                        <a:schemeClr val="accent6">
                          <a:lumMod val="40000"/>
                          <a:lumOff val="60000"/>
                          <a:alpha val="40000"/>
                        </a:schemeClr>
                      </a:glow>
                    </a:effectLst>
                    <a:scene3d>
                      <a:camera prst="perspective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E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5698581</wp:posOffset>
            </wp:positionH>
            <wp:positionV relativeFrom="paragraph">
              <wp:posOffset>2565400</wp:posOffset>
            </wp:positionV>
            <wp:extent cx="2764790" cy="641985"/>
            <wp:effectExtent l="0" t="133350" r="130810" b="1390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641985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6">
                          <a:lumMod val="40000"/>
                          <a:lumOff val="60000"/>
                          <a:alpha val="40000"/>
                        </a:schemeClr>
                      </a:glow>
                    </a:effectLst>
                    <a:scene3d>
                      <a:camera prst="perspective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E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1488531</wp:posOffset>
                </wp:positionH>
                <wp:positionV relativeFrom="paragraph">
                  <wp:posOffset>1732280</wp:posOffset>
                </wp:positionV>
                <wp:extent cx="2459990" cy="6623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B4" w:rsidRPr="00386E41" w:rsidRDefault="00A41DB4" w:rsidP="00A41DB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E4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7.2pt;margin-top:136.4pt;width:193.7pt;height:5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" filled="f" stroked="f">
                <v:textbox>
                  <w:txbxContent>
                    <w:p w:rsidR="00A41DB4" w:rsidRPr="00386E41" w:rsidRDefault="00A41DB4" w:rsidP="00A41DB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E4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AE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1382758</wp:posOffset>
                </wp:positionH>
                <wp:positionV relativeFrom="paragraph">
                  <wp:posOffset>1557020</wp:posOffset>
                </wp:positionV>
                <wp:extent cx="2710180" cy="1066800"/>
                <wp:effectExtent l="209550" t="247650" r="109220" b="266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066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igh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D8A0" id="Скругленный прямоугольник 5" o:spid="_x0000_s1026" style="position:absolute;margin-left:108.9pt;margin-top:122.6pt;width:213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" fillcolor="white [20]" strokecolor="#1f3763 [1608]" strokeweight="1pt">
                <v:fill color2="#5b9bd5 [3204]" rotate="t" angle="45" colors="0 white;22938f white;1 #5b9bd5" focus="100%" type="gradient"/>
                <v:stroke joinstyle="miter"/>
                <o:extrusion v:ext="view" viewpoint="100pt,0" viewpointorigin=",0" skewangle="45" type="perspective"/>
                <w10:wrap anchorx="margin"/>
              </v:roundrect>
            </w:pict>
          </mc:Fallback>
        </mc:AlternateContent>
      </w:r>
      <w:r w:rsidR="006845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9251BE" wp14:editId="7B56A87B">
                <wp:simplePos x="0" y="0"/>
                <wp:positionH relativeFrom="margin">
                  <wp:posOffset>5694589</wp:posOffset>
                </wp:positionH>
                <wp:positionV relativeFrom="paragraph">
                  <wp:posOffset>5510530</wp:posOffset>
                </wp:positionV>
                <wp:extent cx="2611755" cy="45720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1E6D99" w:rsidRDefault="001E6D99" w:rsidP="001E6D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D9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34" type="#_x0000_t202" style="position:absolute;margin-left:448.4pt;margin-top:433.9pt;width:205.6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" filled="f" stroked="f">
                <v:textbox>
                  <w:txbxContent>
                    <w:p w:rsidR="000C4F69" w:rsidRPr="001E6D99" w:rsidRDefault="001E6D99" w:rsidP="001E6D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D9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ПЕДАГОГ-ОРГАНИЗАТОР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5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9251BE" wp14:editId="7B56A87B">
                <wp:simplePos x="0" y="0"/>
                <wp:positionH relativeFrom="margin">
                  <wp:posOffset>5671276</wp:posOffset>
                </wp:positionH>
                <wp:positionV relativeFrom="paragraph">
                  <wp:posOffset>4803775</wp:posOffset>
                </wp:positionV>
                <wp:extent cx="2459990" cy="50038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1E6D9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МЕТОДИСТ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35" type="#_x0000_t202" style="position:absolute;margin-left:446.55pt;margin-top:378.25pt;width:193.7pt;height:3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" filled="f" stroked="f">
                <v:textbox>
                  <w:txbxContent>
                    <w:p w:rsidR="000C4F69" w:rsidRPr="00571449" w:rsidRDefault="001E6D9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МЕТОДИСТ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6845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5310414</wp:posOffset>
            </wp:positionH>
            <wp:positionV relativeFrom="paragraph">
              <wp:posOffset>4717415</wp:posOffset>
            </wp:positionV>
            <wp:extent cx="3251490" cy="622935"/>
            <wp:effectExtent l="0" t="57150" r="6350" b="6286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66FF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18" cy="625929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5332367</wp:posOffset>
            </wp:positionH>
            <wp:positionV relativeFrom="paragraph">
              <wp:posOffset>5424986</wp:posOffset>
            </wp:positionV>
            <wp:extent cx="3251261" cy="617855"/>
            <wp:effectExtent l="0" t="57150" r="6350" b="679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66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22" cy="617867"/>
                    </a:xfrm>
                    <a:prstGeom prst="rect">
                      <a:avLst/>
                    </a:prstGeom>
                    <a:noFill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E5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5336449</wp:posOffset>
            </wp:positionH>
            <wp:positionV relativeFrom="paragraph">
              <wp:posOffset>6165215</wp:posOffset>
            </wp:positionV>
            <wp:extent cx="3283313" cy="668020"/>
            <wp:effectExtent l="0" t="57150" r="12700" b="558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66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36" cy="668391"/>
                    </a:xfrm>
                    <a:prstGeom prst="rect">
                      <a:avLst/>
                    </a:prstGeom>
                    <a:noFill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69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9251BE" wp14:editId="7B56A87B">
                <wp:simplePos x="0" y="0"/>
                <wp:positionH relativeFrom="margin">
                  <wp:posOffset>2849880</wp:posOffset>
                </wp:positionH>
                <wp:positionV relativeFrom="paragraph">
                  <wp:posOffset>3763554</wp:posOffset>
                </wp:positionV>
                <wp:extent cx="2459990" cy="42418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9" w:rsidRPr="00571449" w:rsidRDefault="000C4F69" w:rsidP="000C4F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ГЛАВНЫЙ БУХГАЛТЕР</w:t>
                            </w:r>
                          </w:p>
                          <w:p w:rsidR="000C4F69" w:rsidRDefault="000C4F69" w:rsidP="000C4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51BE" id="_x0000_s1036" type="#_x0000_t202" style="position:absolute;margin-left:224.4pt;margin-top:296.35pt;width:193.7pt;height:3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" filled="f" stroked="f">
                <v:textbox>
                  <w:txbxContent>
                    <w:p w:rsidR="000C4F69" w:rsidRPr="00571449" w:rsidRDefault="000C4F69" w:rsidP="000C4F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ГЛАВНЫЙ БУХГАЛТЕР</w:t>
                      </w:r>
                    </w:p>
                    <w:p w:rsidR="000C4F69" w:rsidRDefault="000C4F69" w:rsidP="000C4F69"/>
                  </w:txbxContent>
                </v:textbox>
                <w10:wrap type="square" anchorx="margin"/>
              </v:shape>
            </w:pict>
          </mc:Fallback>
        </mc:AlternateContent>
      </w:r>
      <w:r w:rsidR="004D7C20" w:rsidRPr="00D358A5">
        <w:rPr>
          <w:b/>
          <w:noProof/>
          <w:sz w:val="44"/>
          <w:szCs w:val="44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2855323</wp:posOffset>
            </wp:positionH>
            <wp:positionV relativeFrom="paragraph">
              <wp:posOffset>3572510</wp:posOffset>
            </wp:positionV>
            <wp:extent cx="2486536" cy="816429"/>
            <wp:effectExtent l="0" t="57150" r="9525" b="603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36" cy="81642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0"/>
                            <a:lumOff val="100000"/>
                          </a:schemeClr>
                        </a:gs>
                        <a:gs pos="35000">
                          <a:schemeClr val="accent1">
                            <a:lumMod val="0"/>
                            <a:lumOff val="100000"/>
                          </a:schemeClr>
                        </a:gs>
                        <a:gs pos="100000">
                          <a:schemeClr val="accent1">
                            <a:lumMod val="100000"/>
                          </a:schemeClr>
                        </a:gs>
                      </a:gsLst>
                      <a:path path="circle">
                        <a:fillToRect l="50000" t="-80000" r="50000" b="180000"/>
                      </a:path>
                    </a:gradFill>
                    <a:effectLst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55" w:rsidRPr="00D358A5">
        <w:rPr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  <w:t xml:space="preserve">СТРУКТУРА И ОРГАНЫ УПРАВЛЕНИЯ </w:t>
      </w:r>
      <w:r w:rsidR="00D358A5" w:rsidRPr="00D358A5">
        <w:rPr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  <w:t>МАУДО «ДЕТСКИЙ АВТОГОРОДОК»</w:t>
      </w:r>
    </w:p>
    <w:sectPr w:rsidR="001B4B5D" w:rsidRPr="00D358A5" w:rsidSect="007F1C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7"/>
    <w:rsid w:val="000C4F69"/>
    <w:rsid w:val="001624A9"/>
    <w:rsid w:val="001B4B5D"/>
    <w:rsid w:val="001E6D99"/>
    <w:rsid w:val="0029647E"/>
    <w:rsid w:val="00354FAB"/>
    <w:rsid w:val="00386E41"/>
    <w:rsid w:val="003A0209"/>
    <w:rsid w:val="003E2DA2"/>
    <w:rsid w:val="00436EBF"/>
    <w:rsid w:val="004808AA"/>
    <w:rsid w:val="004D7C20"/>
    <w:rsid w:val="00514DCA"/>
    <w:rsid w:val="0055490B"/>
    <w:rsid w:val="00565103"/>
    <w:rsid w:val="00571449"/>
    <w:rsid w:val="006328EB"/>
    <w:rsid w:val="006845E5"/>
    <w:rsid w:val="0069219D"/>
    <w:rsid w:val="006A4E5A"/>
    <w:rsid w:val="0075649D"/>
    <w:rsid w:val="007675B6"/>
    <w:rsid w:val="0078332E"/>
    <w:rsid w:val="007A7CC3"/>
    <w:rsid w:val="007F1C3D"/>
    <w:rsid w:val="0084650C"/>
    <w:rsid w:val="008465EB"/>
    <w:rsid w:val="008612C2"/>
    <w:rsid w:val="008C2CD2"/>
    <w:rsid w:val="009F47E5"/>
    <w:rsid w:val="00A41DB4"/>
    <w:rsid w:val="00B01570"/>
    <w:rsid w:val="00B50F55"/>
    <w:rsid w:val="00B541AD"/>
    <w:rsid w:val="00B550D0"/>
    <w:rsid w:val="00BC1AE0"/>
    <w:rsid w:val="00BC2B0E"/>
    <w:rsid w:val="00BC46E7"/>
    <w:rsid w:val="00BD6855"/>
    <w:rsid w:val="00BD7476"/>
    <w:rsid w:val="00C10208"/>
    <w:rsid w:val="00C407CA"/>
    <w:rsid w:val="00C92B75"/>
    <w:rsid w:val="00D03923"/>
    <w:rsid w:val="00D358A5"/>
    <w:rsid w:val="00DF2BB6"/>
    <w:rsid w:val="00E3746D"/>
    <w:rsid w:val="00F90976"/>
    <w:rsid w:val="00FB08C6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B1D1-F423-4043-94EF-D2B35759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2019-10-08T06:22:00Z</cp:lastPrinted>
  <dcterms:created xsi:type="dcterms:W3CDTF">2019-10-07T05:55:00Z</dcterms:created>
  <dcterms:modified xsi:type="dcterms:W3CDTF">2019-10-08T08:59:00Z</dcterms:modified>
</cp:coreProperties>
</file>