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2D3" w:rsidRPr="00AB52D3" w:rsidRDefault="000B58FB" w:rsidP="000B58F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B52D3">
        <w:rPr>
          <w:rFonts w:ascii="Times New Roman" w:hAnsi="Times New Roman" w:cs="Times New Roman"/>
          <w:b/>
          <w:sz w:val="28"/>
          <w:szCs w:val="28"/>
        </w:rPr>
        <w:t>Подведены итоги конкурса «Безопасная дорога – детям!».</w:t>
      </w:r>
    </w:p>
    <w:p w:rsidR="000B58FB" w:rsidRDefault="000B58FB" w:rsidP="000B58FB">
      <w:pPr>
        <w:jc w:val="both"/>
        <w:rPr>
          <w:rFonts w:ascii="Times New Roman" w:hAnsi="Times New Roman" w:cs="Times New Roman"/>
          <w:sz w:val="28"/>
          <w:szCs w:val="28"/>
        </w:rPr>
      </w:pPr>
      <w:r w:rsidRPr="000B58FB">
        <w:rPr>
          <w:rFonts w:ascii="Times New Roman" w:hAnsi="Times New Roman" w:cs="Times New Roman"/>
          <w:sz w:val="28"/>
          <w:szCs w:val="28"/>
        </w:rPr>
        <w:t>Конкурс был организован с целью совершенствования системы профилактики детского дорожно-транспортного травматизма через развитие интеллектуально-творческого потенциала и социальной ответственности участников дорожного движения.</w:t>
      </w:r>
    </w:p>
    <w:p w:rsidR="00AB52D3" w:rsidRDefault="000B58FB" w:rsidP="000B58FB">
      <w:pPr>
        <w:jc w:val="both"/>
        <w:rPr>
          <w:rFonts w:ascii="Times New Roman" w:hAnsi="Times New Roman" w:cs="Times New Roman"/>
          <w:sz w:val="28"/>
          <w:szCs w:val="28"/>
        </w:rPr>
      </w:pPr>
      <w:r w:rsidRPr="000B58FB">
        <w:rPr>
          <w:rFonts w:ascii="Times New Roman" w:hAnsi="Times New Roman" w:cs="Times New Roman"/>
          <w:sz w:val="28"/>
          <w:szCs w:val="28"/>
        </w:rPr>
        <w:t xml:space="preserve">Конкурс проводился для следующих категорий участников: </w:t>
      </w:r>
    </w:p>
    <w:p w:rsidR="000B58FB" w:rsidRDefault="000B58FB" w:rsidP="000B58FB">
      <w:pPr>
        <w:jc w:val="both"/>
        <w:rPr>
          <w:rFonts w:ascii="Times New Roman" w:hAnsi="Times New Roman" w:cs="Times New Roman"/>
          <w:sz w:val="28"/>
          <w:szCs w:val="28"/>
        </w:rPr>
      </w:pPr>
      <w:r w:rsidRPr="000B58FB">
        <w:rPr>
          <w:rFonts w:ascii="Times New Roman" w:hAnsi="Times New Roman" w:cs="Times New Roman"/>
          <w:sz w:val="28"/>
          <w:szCs w:val="28"/>
        </w:rPr>
        <w:t xml:space="preserve">- разновозрастные команды обучающихся образовательных организаций общего, дополнительного образования в составе не более 3 человек (от 8 до 17 лет) под руководством 1 педагога; </w:t>
      </w:r>
    </w:p>
    <w:p w:rsidR="00AB52D3" w:rsidRDefault="000B58FB" w:rsidP="000B58FB">
      <w:pPr>
        <w:jc w:val="both"/>
        <w:rPr>
          <w:rFonts w:ascii="Times New Roman" w:hAnsi="Times New Roman" w:cs="Times New Roman"/>
          <w:sz w:val="28"/>
          <w:szCs w:val="28"/>
        </w:rPr>
      </w:pPr>
      <w:r w:rsidRPr="000B58FB">
        <w:rPr>
          <w:rFonts w:ascii="Times New Roman" w:hAnsi="Times New Roman" w:cs="Times New Roman"/>
          <w:sz w:val="28"/>
          <w:szCs w:val="28"/>
        </w:rPr>
        <w:t xml:space="preserve">- семейные команды, состоящие из 1-2 родителей и детей школьного и/или дошкольного возраста, воспитывающихся в данной семье, состав не более 3 человек; </w:t>
      </w:r>
    </w:p>
    <w:p w:rsidR="000B58FB" w:rsidRDefault="000B58FB" w:rsidP="000B58FB">
      <w:pPr>
        <w:jc w:val="both"/>
        <w:rPr>
          <w:rFonts w:ascii="Times New Roman" w:hAnsi="Times New Roman" w:cs="Times New Roman"/>
          <w:sz w:val="28"/>
          <w:szCs w:val="28"/>
        </w:rPr>
      </w:pPr>
      <w:r w:rsidRPr="000B58FB">
        <w:rPr>
          <w:rFonts w:ascii="Times New Roman" w:hAnsi="Times New Roman" w:cs="Times New Roman"/>
          <w:sz w:val="28"/>
          <w:szCs w:val="28"/>
        </w:rPr>
        <w:t xml:space="preserve">- педагогические работники образовательных организаций: руководители, заместители руководителей, педагоги-организаторы, учителя, педагоги дополнительного образования, классные руководители, воспитатели, </w:t>
      </w:r>
      <w:proofErr w:type="spellStart"/>
      <w:r w:rsidRPr="000B58FB">
        <w:rPr>
          <w:rFonts w:ascii="Times New Roman" w:hAnsi="Times New Roman" w:cs="Times New Roman"/>
          <w:sz w:val="28"/>
          <w:szCs w:val="28"/>
        </w:rPr>
        <w:t>тьюторы</w:t>
      </w:r>
      <w:proofErr w:type="spellEnd"/>
      <w:r w:rsidRPr="000B58FB">
        <w:rPr>
          <w:rFonts w:ascii="Times New Roman" w:hAnsi="Times New Roman" w:cs="Times New Roman"/>
          <w:sz w:val="28"/>
          <w:szCs w:val="28"/>
        </w:rPr>
        <w:t>, педагоги-психологи, социальные педагоги, вожатые и пр., состав не более 3 человек.</w:t>
      </w:r>
    </w:p>
    <w:p w:rsidR="000B58FB" w:rsidRDefault="000B58FB" w:rsidP="000B58FB">
      <w:pPr>
        <w:jc w:val="both"/>
        <w:rPr>
          <w:rFonts w:ascii="Times New Roman" w:hAnsi="Times New Roman" w:cs="Times New Roman"/>
          <w:sz w:val="28"/>
          <w:szCs w:val="28"/>
        </w:rPr>
      </w:pPr>
      <w:r w:rsidRPr="000B58FB">
        <w:rPr>
          <w:rFonts w:ascii="Times New Roman" w:hAnsi="Times New Roman" w:cs="Times New Roman"/>
          <w:sz w:val="28"/>
          <w:szCs w:val="28"/>
        </w:rPr>
        <w:t>Поздравляем всех участников и победителей</w:t>
      </w:r>
      <w:r w:rsidR="00AB52D3">
        <w:rPr>
          <w:rFonts w:ascii="Times New Roman" w:hAnsi="Times New Roman" w:cs="Times New Roman"/>
          <w:sz w:val="28"/>
          <w:szCs w:val="28"/>
        </w:rPr>
        <w:t>!!!</w:t>
      </w:r>
    </w:p>
    <w:p w:rsidR="005957C1" w:rsidRDefault="000B58FB" w:rsidP="000B58FB">
      <w:pPr>
        <w:jc w:val="both"/>
        <w:rPr>
          <w:rFonts w:ascii="Times New Roman" w:hAnsi="Times New Roman" w:cs="Times New Roman"/>
          <w:sz w:val="28"/>
          <w:szCs w:val="28"/>
        </w:rPr>
      </w:pPr>
      <w:r w:rsidRPr="000B58FB">
        <w:rPr>
          <w:rFonts w:ascii="Times New Roman" w:hAnsi="Times New Roman" w:cs="Times New Roman"/>
          <w:sz w:val="28"/>
          <w:szCs w:val="28"/>
        </w:rPr>
        <w:t xml:space="preserve">Дипломы победителей и подарки можно получить в Детском </w:t>
      </w:r>
      <w:proofErr w:type="spellStart"/>
      <w:r w:rsidRPr="000B58FB">
        <w:rPr>
          <w:rFonts w:ascii="Times New Roman" w:hAnsi="Times New Roman" w:cs="Times New Roman"/>
          <w:sz w:val="28"/>
          <w:szCs w:val="28"/>
        </w:rPr>
        <w:t>автогородке</w:t>
      </w:r>
      <w:proofErr w:type="spellEnd"/>
      <w:r w:rsidRPr="000B58FB">
        <w:rPr>
          <w:rFonts w:ascii="Times New Roman" w:hAnsi="Times New Roman" w:cs="Times New Roman"/>
          <w:sz w:val="28"/>
          <w:szCs w:val="28"/>
        </w:rPr>
        <w:t xml:space="preserve"> по адресу ул. Дуси Ковальчук, 65А. Подробнее по тел. 225-92-48.</w:t>
      </w:r>
    </w:p>
    <w:p w:rsidR="00AB52D3" w:rsidRDefault="00AB52D3" w:rsidP="000B58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52D3" w:rsidRPr="009C3570" w:rsidRDefault="00AB52D3" w:rsidP="00AB52D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C3570">
        <w:rPr>
          <w:rFonts w:ascii="Times New Roman" w:hAnsi="Times New Roman" w:cs="Times New Roman"/>
          <w:b/>
          <w:i/>
          <w:sz w:val="28"/>
          <w:szCs w:val="28"/>
        </w:rPr>
        <w:t>Победители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городского конкурса «Безопасная дорога детям!»</w:t>
      </w:r>
    </w:p>
    <w:tbl>
      <w:tblPr>
        <w:tblStyle w:val="-56"/>
        <w:tblW w:w="15163" w:type="dxa"/>
        <w:tblLook w:val="04A0" w:firstRow="1" w:lastRow="0" w:firstColumn="1" w:lastColumn="0" w:noHBand="0" w:noVBand="1"/>
      </w:tblPr>
      <w:tblGrid>
        <w:gridCol w:w="438"/>
        <w:gridCol w:w="1489"/>
        <w:gridCol w:w="2058"/>
        <w:gridCol w:w="1984"/>
        <w:gridCol w:w="1964"/>
        <w:gridCol w:w="2126"/>
        <w:gridCol w:w="1843"/>
        <w:gridCol w:w="3261"/>
      </w:tblGrid>
      <w:tr w:rsidR="00AB52D3" w:rsidRPr="0016150B" w:rsidTr="000178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" w:type="dxa"/>
          </w:tcPr>
          <w:p w:rsidR="00AB52D3" w:rsidRPr="00C01C0B" w:rsidRDefault="00AB52D3" w:rsidP="00FE29C2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1489" w:type="dxa"/>
            <w:noWrap/>
            <w:hideMark/>
          </w:tcPr>
          <w:p w:rsidR="00AB52D3" w:rsidRPr="00C01C0B" w:rsidRDefault="00AB52D3" w:rsidP="00FE29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ru-RU"/>
              </w:rPr>
            </w:pPr>
            <w:r w:rsidRPr="00C01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 города</w:t>
            </w:r>
          </w:p>
        </w:tc>
        <w:tc>
          <w:tcPr>
            <w:tcW w:w="2058" w:type="dxa"/>
            <w:noWrap/>
            <w:hideMark/>
          </w:tcPr>
          <w:p w:rsidR="00AB52D3" w:rsidRPr="00C01C0B" w:rsidRDefault="00AB52D3" w:rsidP="00FE29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ru-RU"/>
              </w:rPr>
            </w:pPr>
            <w:r w:rsidRPr="00C01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ОУ</w:t>
            </w:r>
          </w:p>
        </w:tc>
        <w:tc>
          <w:tcPr>
            <w:tcW w:w="1984" w:type="dxa"/>
            <w:noWrap/>
            <w:hideMark/>
          </w:tcPr>
          <w:p w:rsidR="00AB52D3" w:rsidRPr="00C01C0B" w:rsidRDefault="00AB52D3" w:rsidP="00FE29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ru-RU"/>
              </w:rPr>
            </w:pPr>
            <w:r w:rsidRPr="00C01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Категория участников</w:t>
            </w:r>
          </w:p>
        </w:tc>
        <w:tc>
          <w:tcPr>
            <w:tcW w:w="1964" w:type="dxa"/>
          </w:tcPr>
          <w:p w:rsidR="00AB52D3" w:rsidRPr="00C01C0B" w:rsidRDefault="00AB52D3" w:rsidP="00FE29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ru-RU"/>
              </w:rPr>
            </w:pPr>
            <w:r w:rsidRPr="00C01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Номинация</w:t>
            </w:r>
          </w:p>
        </w:tc>
        <w:tc>
          <w:tcPr>
            <w:tcW w:w="2126" w:type="dxa"/>
          </w:tcPr>
          <w:p w:rsidR="00AB52D3" w:rsidRPr="00C01C0B" w:rsidRDefault="00AB52D3" w:rsidP="00FE29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ru-RU"/>
              </w:rPr>
            </w:pPr>
            <w:r w:rsidRPr="00C01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Название конкурсной работы</w:t>
            </w:r>
          </w:p>
        </w:tc>
        <w:tc>
          <w:tcPr>
            <w:tcW w:w="1843" w:type="dxa"/>
            <w:noWrap/>
            <w:hideMark/>
          </w:tcPr>
          <w:p w:rsidR="00426917" w:rsidRDefault="00AB52D3" w:rsidP="00FE29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Ф.И.О Руководителя команд</w:t>
            </w:r>
          </w:p>
          <w:p w:rsidR="00AB52D3" w:rsidRPr="00C01C0B" w:rsidRDefault="00AB52D3" w:rsidP="00FE29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ru-RU"/>
              </w:rPr>
            </w:pPr>
            <w:r w:rsidRPr="00C01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ы </w:t>
            </w:r>
            <w:r w:rsidRPr="001615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 </w:t>
            </w:r>
            <w:r w:rsidRPr="00C01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Ф.И.О основного взрослого заявителя </w:t>
            </w:r>
          </w:p>
        </w:tc>
        <w:tc>
          <w:tcPr>
            <w:tcW w:w="3261" w:type="dxa"/>
            <w:noWrap/>
            <w:hideMark/>
          </w:tcPr>
          <w:p w:rsidR="00AB52D3" w:rsidRPr="00C01C0B" w:rsidRDefault="00AB52D3" w:rsidP="00FE29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ru-RU"/>
              </w:rPr>
            </w:pPr>
            <w:r w:rsidRPr="00C01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Состав команды </w:t>
            </w:r>
          </w:p>
        </w:tc>
      </w:tr>
      <w:tr w:rsidR="00AB52D3" w:rsidRPr="0016150B" w:rsidTr="000178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" w:type="dxa"/>
          </w:tcPr>
          <w:p w:rsidR="00AB52D3" w:rsidRPr="00C01C0B" w:rsidRDefault="00AB52D3" w:rsidP="00FE29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9" w:type="dxa"/>
            <w:noWrap/>
            <w:hideMark/>
          </w:tcPr>
          <w:p w:rsidR="00AB52D3" w:rsidRPr="00C01C0B" w:rsidRDefault="00AB52D3" w:rsidP="00FE2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Октябрьский </w:t>
            </w:r>
          </w:p>
        </w:tc>
        <w:tc>
          <w:tcPr>
            <w:tcW w:w="2058" w:type="dxa"/>
            <w:noWrap/>
            <w:hideMark/>
          </w:tcPr>
          <w:p w:rsidR="00AB52D3" w:rsidRPr="00C01C0B" w:rsidRDefault="00AB52D3" w:rsidP="00FE2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МКДОУ д/с № 237</w:t>
            </w:r>
          </w:p>
        </w:tc>
        <w:tc>
          <w:tcPr>
            <w:tcW w:w="1984" w:type="dxa"/>
            <w:noWrap/>
            <w:hideMark/>
          </w:tcPr>
          <w:p w:rsidR="00AB52D3" w:rsidRPr="00C01C0B" w:rsidRDefault="00AB52D3" w:rsidP="00FE2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семейная команда</w:t>
            </w:r>
          </w:p>
        </w:tc>
        <w:tc>
          <w:tcPr>
            <w:tcW w:w="1964" w:type="dxa"/>
          </w:tcPr>
          <w:p w:rsidR="00AB52D3" w:rsidRPr="00C01C0B" w:rsidRDefault="00AB52D3" w:rsidP="00FE2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компьютерный тест</w:t>
            </w:r>
          </w:p>
        </w:tc>
        <w:tc>
          <w:tcPr>
            <w:tcW w:w="2126" w:type="dxa"/>
          </w:tcPr>
          <w:p w:rsidR="00AB52D3" w:rsidRPr="00C01C0B" w:rsidRDefault="00AB52D3" w:rsidP="00FE2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"Безопасность превыше всего!"</w:t>
            </w:r>
          </w:p>
        </w:tc>
        <w:tc>
          <w:tcPr>
            <w:tcW w:w="1843" w:type="dxa"/>
            <w:noWrap/>
            <w:hideMark/>
          </w:tcPr>
          <w:p w:rsidR="00AB52D3" w:rsidRPr="00C01C0B" w:rsidRDefault="00AB52D3" w:rsidP="00FE2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Коган Е</w:t>
            </w:r>
            <w:r w:rsidRPr="001615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C01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1615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261" w:type="dxa"/>
            <w:noWrap/>
            <w:hideMark/>
          </w:tcPr>
          <w:p w:rsidR="00AB52D3" w:rsidRPr="00C01C0B" w:rsidRDefault="00AB52D3" w:rsidP="00FE2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Коган Е</w:t>
            </w:r>
            <w:r w:rsidRPr="001615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C01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1615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., </w:t>
            </w:r>
            <w:proofErr w:type="spellStart"/>
            <w:r w:rsidRPr="001615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Сизова</w:t>
            </w:r>
            <w:proofErr w:type="spellEnd"/>
            <w:r w:rsidRPr="00C01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Анна </w:t>
            </w:r>
          </w:p>
        </w:tc>
      </w:tr>
      <w:tr w:rsidR="00AB52D3" w:rsidRPr="0016150B" w:rsidTr="000178A0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" w:type="dxa"/>
          </w:tcPr>
          <w:p w:rsidR="00AB52D3" w:rsidRPr="00C01C0B" w:rsidRDefault="00AB52D3" w:rsidP="00FE29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89" w:type="dxa"/>
            <w:noWrap/>
            <w:hideMark/>
          </w:tcPr>
          <w:p w:rsidR="00AB52D3" w:rsidRPr="00C01C0B" w:rsidRDefault="00AB52D3" w:rsidP="00FE2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Октябрьский </w:t>
            </w:r>
          </w:p>
        </w:tc>
        <w:tc>
          <w:tcPr>
            <w:tcW w:w="2058" w:type="dxa"/>
            <w:noWrap/>
            <w:hideMark/>
          </w:tcPr>
          <w:p w:rsidR="00AB52D3" w:rsidRPr="00C01C0B" w:rsidRDefault="00AB52D3" w:rsidP="00FE2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МКДОУ д/с № 372 комбинированного вида</w:t>
            </w:r>
          </w:p>
        </w:tc>
        <w:tc>
          <w:tcPr>
            <w:tcW w:w="1984" w:type="dxa"/>
            <w:noWrap/>
            <w:hideMark/>
          </w:tcPr>
          <w:p w:rsidR="00AB52D3" w:rsidRPr="00C01C0B" w:rsidRDefault="00AB52D3" w:rsidP="00FE2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семейная команда</w:t>
            </w:r>
          </w:p>
        </w:tc>
        <w:tc>
          <w:tcPr>
            <w:tcW w:w="1964" w:type="dxa"/>
          </w:tcPr>
          <w:p w:rsidR="00AB52D3" w:rsidRPr="00C01C0B" w:rsidRDefault="00AB52D3" w:rsidP="00FE2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компьютерный тест</w:t>
            </w:r>
          </w:p>
        </w:tc>
        <w:tc>
          <w:tcPr>
            <w:tcW w:w="2126" w:type="dxa"/>
          </w:tcPr>
          <w:p w:rsidR="00AB52D3" w:rsidRPr="00C01C0B" w:rsidRDefault="00AB52D3" w:rsidP="00FE2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C01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Знатоки дорожных правил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843" w:type="dxa"/>
            <w:noWrap/>
            <w:hideMark/>
          </w:tcPr>
          <w:p w:rsidR="00AB52D3" w:rsidRPr="00C01C0B" w:rsidRDefault="00AB52D3" w:rsidP="00FE2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01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Мезенова</w:t>
            </w:r>
            <w:proofErr w:type="spellEnd"/>
            <w:r w:rsidRPr="00C01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</w:t>
            </w:r>
            <w:r w:rsidRPr="001615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C01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1615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261" w:type="dxa"/>
            <w:noWrap/>
            <w:hideMark/>
          </w:tcPr>
          <w:p w:rsidR="00AB52D3" w:rsidRPr="00C01C0B" w:rsidRDefault="00AB52D3" w:rsidP="00FE2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01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Мезенова</w:t>
            </w:r>
            <w:proofErr w:type="spellEnd"/>
            <w:r w:rsidRPr="00C01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</w:t>
            </w:r>
            <w:r w:rsidRPr="001615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C01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1615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., </w:t>
            </w:r>
            <w:proofErr w:type="spellStart"/>
            <w:r w:rsidRPr="00C01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Мезенова</w:t>
            </w:r>
            <w:proofErr w:type="spellEnd"/>
            <w:r w:rsidRPr="00C01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Ольга </w:t>
            </w:r>
          </w:p>
        </w:tc>
      </w:tr>
      <w:tr w:rsidR="00AB52D3" w:rsidRPr="0016150B" w:rsidTr="000178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" w:type="dxa"/>
          </w:tcPr>
          <w:p w:rsidR="00AB52D3" w:rsidRPr="00C01C0B" w:rsidRDefault="00AB52D3" w:rsidP="00FE29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89" w:type="dxa"/>
            <w:noWrap/>
            <w:hideMark/>
          </w:tcPr>
          <w:p w:rsidR="00AB52D3" w:rsidRPr="00C01C0B" w:rsidRDefault="00AB52D3" w:rsidP="00FE2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Октябрьский </w:t>
            </w:r>
          </w:p>
        </w:tc>
        <w:tc>
          <w:tcPr>
            <w:tcW w:w="2058" w:type="dxa"/>
            <w:noWrap/>
            <w:hideMark/>
          </w:tcPr>
          <w:p w:rsidR="00AB52D3" w:rsidRPr="00C01C0B" w:rsidRDefault="00AB52D3" w:rsidP="00FE2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МКДОУ д/с № 372 комбинированного вида</w:t>
            </w:r>
          </w:p>
        </w:tc>
        <w:tc>
          <w:tcPr>
            <w:tcW w:w="1984" w:type="dxa"/>
            <w:noWrap/>
            <w:hideMark/>
          </w:tcPr>
          <w:p w:rsidR="00AB52D3" w:rsidRPr="00C01C0B" w:rsidRDefault="00AB52D3" w:rsidP="00FE2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семейная команда</w:t>
            </w:r>
          </w:p>
        </w:tc>
        <w:tc>
          <w:tcPr>
            <w:tcW w:w="1964" w:type="dxa"/>
          </w:tcPr>
          <w:p w:rsidR="00AB52D3" w:rsidRPr="00C01C0B" w:rsidRDefault="00AB52D3" w:rsidP="00FE2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компьютерный тест</w:t>
            </w:r>
          </w:p>
        </w:tc>
        <w:tc>
          <w:tcPr>
            <w:tcW w:w="2126" w:type="dxa"/>
          </w:tcPr>
          <w:p w:rsidR="00AB52D3" w:rsidRPr="00C01C0B" w:rsidRDefault="00AB52D3" w:rsidP="00FE2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"А ты знаешь правила дорожного движения?"</w:t>
            </w:r>
          </w:p>
        </w:tc>
        <w:tc>
          <w:tcPr>
            <w:tcW w:w="1843" w:type="dxa"/>
            <w:noWrap/>
            <w:hideMark/>
          </w:tcPr>
          <w:p w:rsidR="00AB52D3" w:rsidRPr="00C01C0B" w:rsidRDefault="00AB52D3" w:rsidP="00FE2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01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Унжакова</w:t>
            </w:r>
            <w:proofErr w:type="spellEnd"/>
            <w:r w:rsidRPr="00C01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  <w:r w:rsidRPr="001615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C01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1615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261" w:type="dxa"/>
            <w:noWrap/>
            <w:hideMark/>
          </w:tcPr>
          <w:p w:rsidR="00AB52D3" w:rsidRPr="00C01C0B" w:rsidRDefault="00AB52D3" w:rsidP="00FE2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01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Унжакова</w:t>
            </w:r>
            <w:proofErr w:type="spellEnd"/>
            <w:r w:rsidRPr="00C01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  <w:r w:rsidRPr="001615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C01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1615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., </w:t>
            </w:r>
            <w:proofErr w:type="spellStart"/>
            <w:r w:rsidRPr="00C01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Унжаков</w:t>
            </w:r>
            <w:proofErr w:type="spellEnd"/>
            <w:r w:rsidRPr="00C01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Егор </w:t>
            </w:r>
          </w:p>
        </w:tc>
      </w:tr>
      <w:tr w:rsidR="00AB52D3" w:rsidRPr="0016150B" w:rsidTr="000178A0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" w:type="dxa"/>
          </w:tcPr>
          <w:p w:rsidR="00AB52D3" w:rsidRPr="00C01C0B" w:rsidRDefault="00AB52D3" w:rsidP="00FE29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89" w:type="dxa"/>
            <w:noWrap/>
          </w:tcPr>
          <w:p w:rsidR="00AB52D3" w:rsidRPr="00C01C0B" w:rsidRDefault="00AB52D3" w:rsidP="00FE2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Дзержинский </w:t>
            </w:r>
          </w:p>
        </w:tc>
        <w:tc>
          <w:tcPr>
            <w:tcW w:w="2058" w:type="dxa"/>
            <w:noWrap/>
          </w:tcPr>
          <w:p w:rsidR="00AB52D3" w:rsidRPr="00C01C0B" w:rsidRDefault="00AB52D3" w:rsidP="00FE2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МКДОУ д/с №509</w:t>
            </w:r>
          </w:p>
        </w:tc>
        <w:tc>
          <w:tcPr>
            <w:tcW w:w="1984" w:type="dxa"/>
            <w:noWrap/>
          </w:tcPr>
          <w:p w:rsidR="00AB52D3" w:rsidRPr="00C01C0B" w:rsidRDefault="00AB52D3" w:rsidP="00FE2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семейная команда</w:t>
            </w:r>
          </w:p>
        </w:tc>
        <w:tc>
          <w:tcPr>
            <w:tcW w:w="1964" w:type="dxa"/>
          </w:tcPr>
          <w:p w:rsidR="00AB52D3" w:rsidRPr="00C01C0B" w:rsidRDefault="00AB52D3" w:rsidP="00FE2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произведение мультипликации</w:t>
            </w:r>
          </w:p>
        </w:tc>
        <w:tc>
          <w:tcPr>
            <w:tcW w:w="2126" w:type="dxa"/>
          </w:tcPr>
          <w:p w:rsidR="00AB52D3" w:rsidRPr="00C01C0B" w:rsidRDefault="00AB52D3" w:rsidP="00FE2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C01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Непридуманные истории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843" w:type="dxa"/>
            <w:noWrap/>
          </w:tcPr>
          <w:p w:rsidR="00AB52D3" w:rsidRPr="00C01C0B" w:rsidRDefault="00AB52D3" w:rsidP="00FE2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01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Барковская</w:t>
            </w:r>
            <w:proofErr w:type="spellEnd"/>
            <w:r w:rsidRPr="00C01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</w:t>
            </w:r>
            <w:r w:rsidRPr="001615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C01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1615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261" w:type="dxa"/>
            <w:noWrap/>
          </w:tcPr>
          <w:p w:rsidR="00AB52D3" w:rsidRPr="00C01C0B" w:rsidRDefault="00AB52D3" w:rsidP="00FE2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01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Барковская</w:t>
            </w:r>
            <w:proofErr w:type="spellEnd"/>
            <w:r w:rsidRPr="00C01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</w:t>
            </w:r>
            <w:r w:rsidRPr="001615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C01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1615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., </w:t>
            </w:r>
            <w:proofErr w:type="spellStart"/>
            <w:r w:rsidRPr="001615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Барковский</w:t>
            </w:r>
            <w:proofErr w:type="spellEnd"/>
            <w:r w:rsidRPr="001615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Артемий, </w:t>
            </w:r>
            <w:proofErr w:type="spellStart"/>
            <w:r w:rsidRPr="00C01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Барковский</w:t>
            </w:r>
            <w:proofErr w:type="spellEnd"/>
            <w:r w:rsidRPr="00C01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Николай </w:t>
            </w:r>
          </w:p>
        </w:tc>
      </w:tr>
      <w:tr w:rsidR="00AB52D3" w:rsidRPr="0016150B" w:rsidTr="000178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" w:type="dxa"/>
          </w:tcPr>
          <w:p w:rsidR="00AB52D3" w:rsidRPr="00C01C0B" w:rsidRDefault="00AB52D3" w:rsidP="00FE29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89" w:type="dxa"/>
            <w:noWrap/>
            <w:hideMark/>
          </w:tcPr>
          <w:p w:rsidR="00AB52D3" w:rsidRPr="00C01C0B" w:rsidRDefault="00AB52D3" w:rsidP="00FE2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Октябрьский </w:t>
            </w:r>
          </w:p>
        </w:tc>
        <w:tc>
          <w:tcPr>
            <w:tcW w:w="2058" w:type="dxa"/>
            <w:noWrap/>
            <w:hideMark/>
          </w:tcPr>
          <w:p w:rsidR="00AB52D3" w:rsidRPr="00C01C0B" w:rsidRDefault="00AB52D3" w:rsidP="00FE2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МКДОУ д/с № 372 комбинированного вида</w:t>
            </w:r>
          </w:p>
        </w:tc>
        <w:tc>
          <w:tcPr>
            <w:tcW w:w="1984" w:type="dxa"/>
            <w:noWrap/>
            <w:hideMark/>
          </w:tcPr>
          <w:p w:rsidR="00AB52D3" w:rsidRPr="00C01C0B" w:rsidRDefault="00AB52D3" w:rsidP="00FE2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семейная команда</w:t>
            </w:r>
          </w:p>
        </w:tc>
        <w:tc>
          <w:tcPr>
            <w:tcW w:w="1964" w:type="dxa"/>
          </w:tcPr>
          <w:p w:rsidR="00AB52D3" w:rsidRPr="00C01C0B" w:rsidRDefault="00AB52D3" w:rsidP="00FE2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произведение мультипликации</w:t>
            </w:r>
          </w:p>
        </w:tc>
        <w:tc>
          <w:tcPr>
            <w:tcW w:w="2126" w:type="dxa"/>
          </w:tcPr>
          <w:p w:rsidR="00AB52D3" w:rsidRPr="00C01C0B" w:rsidRDefault="00AB52D3" w:rsidP="00FE2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Сказка "Маша и Светофор"</w:t>
            </w:r>
          </w:p>
        </w:tc>
        <w:tc>
          <w:tcPr>
            <w:tcW w:w="1843" w:type="dxa"/>
            <w:noWrap/>
            <w:hideMark/>
          </w:tcPr>
          <w:p w:rsidR="00AB52D3" w:rsidRPr="00C01C0B" w:rsidRDefault="00AB52D3" w:rsidP="00FE2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01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Вульферт</w:t>
            </w:r>
            <w:proofErr w:type="spellEnd"/>
            <w:r w:rsidRPr="00C01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</w:t>
            </w:r>
            <w:r w:rsidRPr="001615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C01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1615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261" w:type="dxa"/>
            <w:noWrap/>
            <w:hideMark/>
          </w:tcPr>
          <w:p w:rsidR="00AB52D3" w:rsidRPr="00C01C0B" w:rsidRDefault="00AB52D3" w:rsidP="00FE2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01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Вульферт</w:t>
            </w:r>
            <w:proofErr w:type="spellEnd"/>
            <w:r w:rsidRPr="00C01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</w:t>
            </w:r>
            <w:r w:rsidRPr="001615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C01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1615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., </w:t>
            </w:r>
            <w:proofErr w:type="spellStart"/>
            <w:r w:rsidRPr="00C01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Вульферт</w:t>
            </w:r>
            <w:proofErr w:type="spellEnd"/>
            <w:r w:rsidRPr="00C01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Ангелина </w:t>
            </w:r>
          </w:p>
        </w:tc>
      </w:tr>
      <w:tr w:rsidR="00AB52D3" w:rsidRPr="0016150B" w:rsidTr="000178A0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" w:type="dxa"/>
          </w:tcPr>
          <w:p w:rsidR="00AB52D3" w:rsidRPr="00C01C0B" w:rsidRDefault="00AB52D3" w:rsidP="00FE29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89" w:type="dxa"/>
            <w:noWrap/>
            <w:hideMark/>
          </w:tcPr>
          <w:p w:rsidR="00AB52D3" w:rsidRPr="00C01C0B" w:rsidRDefault="00AB52D3" w:rsidP="00FE2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Октябрьский </w:t>
            </w:r>
          </w:p>
        </w:tc>
        <w:tc>
          <w:tcPr>
            <w:tcW w:w="2058" w:type="dxa"/>
            <w:noWrap/>
            <w:hideMark/>
          </w:tcPr>
          <w:p w:rsidR="00AB52D3" w:rsidRPr="00C01C0B" w:rsidRDefault="00AB52D3" w:rsidP="00FE2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МКДОУ д/с № 173 комбинированного вида</w:t>
            </w:r>
          </w:p>
        </w:tc>
        <w:tc>
          <w:tcPr>
            <w:tcW w:w="1984" w:type="dxa"/>
            <w:noWrap/>
            <w:hideMark/>
          </w:tcPr>
          <w:p w:rsidR="00AB52D3" w:rsidRPr="00C01C0B" w:rsidRDefault="00AB52D3" w:rsidP="00FE2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семейная команда</w:t>
            </w:r>
          </w:p>
        </w:tc>
        <w:tc>
          <w:tcPr>
            <w:tcW w:w="1964" w:type="dxa"/>
          </w:tcPr>
          <w:p w:rsidR="00AB52D3" w:rsidRPr="00C01C0B" w:rsidRDefault="00AB52D3" w:rsidP="00FE2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социальный видео ролик</w:t>
            </w:r>
          </w:p>
        </w:tc>
        <w:tc>
          <w:tcPr>
            <w:tcW w:w="2126" w:type="dxa"/>
          </w:tcPr>
          <w:p w:rsidR="00AB52D3" w:rsidRPr="00C01C0B" w:rsidRDefault="00AB52D3" w:rsidP="00FE2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"Почему? Что делать?"</w:t>
            </w:r>
          </w:p>
        </w:tc>
        <w:tc>
          <w:tcPr>
            <w:tcW w:w="1843" w:type="dxa"/>
            <w:noWrap/>
            <w:hideMark/>
          </w:tcPr>
          <w:p w:rsidR="00AB52D3" w:rsidRPr="00C01C0B" w:rsidRDefault="00AB52D3" w:rsidP="00FE2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Семина В</w:t>
            </w:r>
            <w:r w:rsidRPr="001615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C01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1615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261" w:type="dxa"/>
            <w:noWrap/>
            <w:hideMark/>
          </w:tcPr>
          <w:p w:rsidR="00AB52D3" w:rsidRPr="00C01C0B" w:rsidRDefault="00AB52D3" w:rsidP="00FE2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Семина В</w:t>
            </w:r>
            <w:r w:rsidRPr="001615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C01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1615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C01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C01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Бруштейн</w:t>
            </w:r>
            <w:proofErr w:type="spellEnd"/>
            <w:r w:rsidRPr="00C01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Артём </w:t>
            </w:r>
          </w:p>
        </w:tc>
      </w:tr>
      <w:tr w:rsidR="00AB52D3" w:rsidRPr="0016150B" w:rsidTr="000178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" w:type="dxa"/>
          </w:tcPr>
          <w:p w:rsidR="00AB52D3" w:rsidRPr="00C01C0B" w:rsidRDefault="00AB52D3" w:rsidP="00FE29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89" w:type="dxa"/>
            <w:noWrap/>
            <w:hideMark/>
          </w:tcPr>
          <w:p w:rsidR="00AB52D3" w:rsidRPr="00C01C0B" w:rsidRDefault="00AB52D3" w:rsidP="00FE2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Центральный округ</w:t>
            </w:r>
          </w:p>
        </w:tc>
        <w:tc>
          <w:tcPr>
            <w:tcW w:w="2058" w:type="dxa"/>
            <w:noWrap/>
            <w:hideMark/>
          </w:tcPr>
          <w:p w:rsidR="00AB52D3" w:rsidRPr="00C01C0B" w:rsidRDefault="00AB52D3" w:rsidP="00FE2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МКДОУ д/с №414 "Чебурашка"</w:t>
            </w:r>
          </w:p>
        </w:tc>
        <w:tc>
          <w:tcPr>
            <w:tcW w:w="1984" w:type="dxa"/>
            <w:noWrap/>
            <w:hideMark/>
          </w:tcPr>
          <w:p w:rsidR="00AB52D3" w:rsidRPr="00C01C0B" w:rsidRDefault="00AB52D3" w:rsidP="00FE2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семейная команда</w:t>
            </w:r>
          </w:p>
        </w:tc>
        <w:tc>
          <w:tcPr>
            <w:tcW w:w="1964" w:type="dxa"/>
          </w:tcPr>
          <w:p w:rsidR="00AB52D3" w:rsidRPr="00C01C0B" w:rsidRDefault="00AB52D3" w:rsidP="00FE2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социальный видео ролик</w:t>
            </w:r>
          </w:p>
        </w:tc>
        <w:tc>
          <w:tcPr>
            <w:tcW w:w="2126" w:type="dxa"/>
          </w:tcPr>
          <w:p w:rsidR="00AB52D3" w:rsidRPr="00C01C0B" w:rsidRDefault="00AB52D3" w:rsidP="00FE2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"ПДД в картинках"</w:t>
            </w:r>
          </w:p>
        </w:tc>
        <w:tc>
          <w:tcPr>
            <w:tcW w:w="1843" w:type="dxa"/>
            <w:noWrap/>
            <w:hideMark/>
          </w:tcPr>
          <w:p w:rsidR="00AB52D3" w:rsidRPr="00C01C0B" w:rsidRDefault="00AB52D3" w:rsidP="00FE2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Зайцев В</w:t>
            </w:r>
            <w:r w:rsidRPr="001615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C01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1615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261" w:type="dxa"/>
            <w:noWrap/>
            <w:hideMark/>
          </w:tcPr>
          <w:p w:rsidR="00AB52D3" w:rsidRPr="00C01C0B" w:rsidRDefault="00AB52D3" w:rsidP="00FE2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Зайцев В</w:t>
            </w:r>
            <w:r w:rsidRPr="001615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C01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1615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C01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Зайцева Милослава </w:t>
            </w:r>
          </w:p>
        </w:tc>
      </w:tr>
      <w:tr w:rsidR="00AB52D3" w:rsidRPr="0016150B" w:rsidTr="000178A0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" w:type="dxa"/>
          </w:tcPr>
          <w:p w:rsidR="00AB52D3" w:rsidRPr="00C01C0B" w:rsidRDefault="00AB52D3" w:rsidP="00FE29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489" w:type="dxa"/>
            <w:noWrap/>
            <w:hideMark/>
          </w:tcPr>
          <w:p w:rsidR="00AB52D3" w:rsidRPr="00C01C0B" w:rsidRDefault="00AB52D3" w:rsidP="00FE2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Центральный округ</w:t>
            </w:r>
          </w:p>
        </w:tc>
        <w:tc>
          <w:tcPr>
            <w:tcW w:w="2058" w:type="dxa"/>
            <w:noWrap/>
            <w:hideMark/>
          </w:tcPr>
          <w:p w:rsidR="00AB52D3" w:rsidRPr="00C01C0B" w:rsidRDefault="00AB52D3" w:rsidP="00FE2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МКДОУ д/с №414 "Чебурашка"</w:t>
            </w:r>
          </w:p>
        </w:tc>
        <w:tc>
          <w:tcPr>
            <w:tcW w:w="1984" w:type="dxa"/>
            <w:noWrap/>
            <w:hideMark/>
          </w:tcPr>
          <w:p w:rsidR="00AB52D3" w:rsidRPr="00C01C0B" w:rsidRDefault="00AB52D3" w:rsidP="00FE2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семейная команда</w:t>
            </w:r>
          </w:p>
        </w:tc>
        <w:tc>
          <w:tcPr>
            <w:tcW w:w="1964" w:type="dxa"/>
          </w:tcPr>
          <w:p w:rsidR="00AB52D3" w:rsidRPr="00C01C0B" w:rsidRDefault="00AB52D3" w:rsidP="00FE2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социальный видео ролик</w:t>
            </w:r>
          </w:p>
        </w:tc>
        <w:tc>
          <w:tcPr>
            <w:tcW w:w="2126" w:type="dxa"/>
          </w:tcPr>
          <w:p w:rsidR="00AB52D3" w:rsidRPr="00C01C0B" w:rsidRDefault="00AB52D3" w:rsidP="00FE2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C01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Правила дорожного движения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843" w:type="dxa"/>
            <w:noWrap/>
            <w:hideMark/>
          </w:tcPr>
          <w:p w:rsidR="00AB52D3" w:rsidRPr="00C01C0B" w:rsidRDefault="00AB52D3" w:rsidP="00FE2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Синельщикова Т</w:t>
            </w:r>
            <w:r w:rsidRPr="001615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C01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1615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261" w:type="dxa"/>
            <w:noWrap/>
            <w:hideMark/>
          </w:tcPr>
          <w:p w:rsidR="00AB52D3" w:rsidRPr="00C01C0B" w:rsidRDefault="00AB52D3" w:rsidP="00FE2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Синельщикова Т</w:t>
            </w:r>
            <w:r w:rsidRPr="001615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C01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1615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., </w:t>
            </w:r>
            <w:r w:rsidRPr="00C01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Синельщиков А</w:t>
            </w:r>
            <w:r w:rsidRPr="001615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C01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1615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., </w:t>
            </w:r>
            <w:r w:rsidRPr="00C01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Синельщикова Дана </w:t>
            </w:r>
          </w:p>
        </w:tc>
      </w:tr>
      <w:tr w:rsidR="00AB52D3" w:rsidRPr="0016150B" w:rsidTr="000178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" w:type="dxa"/>
          </w:tcPr>
          <w:p w:rsidR="00AB52D3" w:rsidRPr="00C01C0B" w:rsidRDefault="00AB52D3" w:rsidP="00FE29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489" w:type="dxa"/>
            <w:noWrap/>
            <w:hideMark/>
          </w:tcPr>
          <w:p w:rsidR="00AB52D3" w:rsidRPr="00C01C0B" w:rsidRDefault="00AB52D3" w:rsidP="00FE2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Октябрьский </w:t>
            </w:r>
          </w:p>
        </w:tc>
        <w:tc>
          <w:tcPr>
            <w:tcW w:w="2058" w:type="dxa"/>
            <w:noWrap/>
            <w:hideMark/>
          </w:tcPr>
          <w:p w:rsidR="00AB52D3" w:rsidRPr="00C01C0B" w:rsidRDefault="00AB52D3" w:rsidP="00FE2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№195</w:t>
            </w:r>
          </w:p>
        </w:tc>
        <w:tc>
          <w:tcPr>
            <w:tcW w:w="1984" w:type="dxa"/>
            <w:noWrap/>
            <w:hideMark/>
          </w:tcPr>
          <w:p w:rsidR="00AB52D3" w:rsidRPr="00C01C0B" w:rsidRDefault="00AB52D3" w:rsidP="00FE2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разновозрастная команда обучающихся</w:t>
            </w:r>
            <w:r w:rsidRPr="001615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C01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ШКФстудия195</w:t>
            </w:r>
          </w:p>
        </w:tc>
        <w:tc>
          <w:tcPr>
            <w:tcW w:w="1964" w:type="dxa"/>
          </w:tcPr>
          <w:p w:rsidR="00AB52D3" w:rsidRPr="00C01C0B" w:rsidRDefault="00AB52D3" w:rsidP="00FE2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произведение мультипликации</w:t>
            </w:r>
          </w:p>
        </w:tc>
        <w:tc>
          <w:tcPr>
            <w:tcW w:w="2126" w:type="dxa"/>
          </w:tcPr>
          <w:p w:rsidR="00AB52D3" w:rsidRPr="00C01C0B" w:rsidRDefault="00AB52D3" w:rsidP="00FE2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C01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Правила дорожного движения.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 правильно переходить дорогу»</w:t>
            </w:r>
          </w:p>
        </w:tc>
        <w:tc>
          <w:tcPr>
            <w:tcW w:w="1843" w:type="dxa"/>
            <w:noWrap/>
            <w:hideMark/>
          </w:tcPr>
          <w:p w:rsidR="00AB52D3" w:rsidRPr="00C01C0B" w:rsidRDefault="00AB52D3" w:rsidP="00FE2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Чучкова И</w:t>
            </w:r>
            <w:r w:rsidRPr="001615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C01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1615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261" w:type="dxa"/>
            <w:noWrap/>
            <w:hideMark/>
          </w:tcPr>
          <w:p w:rsidR="00AB52D3" w:rsidRPr="00C01C0B" w:rsidRDefault="00AB52D3" w:rsidP="00FE2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5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Тарасова Дарья, </w:t>
            </w:r>
            <w:proofErr w:type="spellStart"/>
            <w:r w:rsidRPr="00C01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Хижко</w:t>
            </w:r>
            <w:proofErr w:type="spellEnd"/>
            <w:r w:rsidRPr="00C01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Алёна </w:t>
            </w:r>
            <w:proofErr w:type="spellStart"/>
            <w:r w:rsidRPr="00C01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Акимбаева</w:t>
            </w:r>
            <w:proofErr w:type="spellEnd"/>
            <w:r w:rsidRPr="00C01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Аида </w:t>
            </w:r>
          </w:p>
        </w:tc>
      </w:tr>
      <w:tr w:rsidR="00AB52D3" w:rsidRPr="0016150B" w:rsidTr="000178A0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" w:type="dxa"/>
          </w:tcPr>
          <w:p w:rsidR="00AB52D3" w:rsidRPr="00C01C0B" w:rsidRDefault="00AB52D3" w:rsidP="00FE29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89" w:type="dxa"/>
            <w:noWrap/>
            <w:hideMark/>
          </w:tcPr>
          <w:p w:rsidR="00AB52D3" w:rsidRPr="00C01C0B" w:rsidRDefault="00AB52D3" w:rsidP="00FE2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Октябрьский </w:t>
            </w:r>
          </w:p>
        </w:tc>
        <w:tc>
          <w:tcPr>
            <w:tcW w:w="2058" w:type="dxa"/>
            <w:noWrap/>
            <w:hideMark/>
          </w:tcPr>
          <w:p w:rsidR="00AB52D3" w:rsidRPr="00C01C0B" w:rsidRDefault="00AB52D3" w:rsidP="00FE2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№195</w:t>
            </w:r>
          </w:p>
        </w:tc>
        <w:tc>
          <w:tcPr>
            <w:tcW w:w="1984" w:type="dxa"/>
            <w:noWrap/>
            <w:hideMark/>
          </w:tcPr>
          <w:p w:rsidR="00AB52D3" w:rsidRPr="00C01C0B" w:rsidRDefault="00AB52D3" w:rsidP="00FE2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разновозрастная команда обучающихся</w:t>
            </w:r>
            <w:r w:rsidRPr="001615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01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ШКФстудия№195</w:t>
            </w:r>
          </w:p>
        </w:tc>
        <w:tc>
          <w:tcPr>
            <w:tcW w:w="1964" w:type="dxa"/>
          </w:tcPr>
          <w:p w:rsidR="00AB52D3" w:rsidRPr="00C01C0B" w:rsidRDefault="00AB52D3" w:rsidP="00FE2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просветительский комикс</w:t>
            </w:r>
          </w:p>
        </w:tc>
        <w:tc>
          <w:tcPr>
            <w:tcW w:w="2126" w:type="dxa"/>
          </w:tcPr>
          <w:p w:rsidR="00AB52D3" w:rsidRPr="00C01C0B" w:rsidRDefault="00AB52D3" w:rsidP="00FE2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ПДД комикс "Истории на дороге"</w:t>
            </w:r>
          </w:p>
        </w:tc>
        <w:tc>
          <w:tcPr>
            <w:tcW w:w="1843" w:type="dxa"/>
            <w:noWrap/>
            <w:hideMark/>
          </w:tcPr>
          <w:p w:rsidR="00AB52D3" w:rsidRPr="00C01C0B" w:rsidRDefault="00AB52D3" w:rsidP="00FE2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Чучкова И</w:t>
            </w:r>
            <w:r w:rsidRPr="001615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C01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1615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261" w:type="dxa"/>
            <w:noWrap/>
            <w:hideMark/>
          </w:tcPr>
          <w:p w:rsidR="00AB52D3" w:rsidRPr="00C01C0B" w:rsidRDefault="00AB52D3" w:rsidP="00FE2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5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Тарасова Дарья, </w:t>
            </w:r>
            <w:r w:rsidRPr="00C01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Панюкова Варвара </w:t>
            </w:r>
          </w:p>
        </w:tc>
      </w:tr>
      <w:tr w:rsidR="00AB52D3" w:rsidRPr="0016150B" w:rsidTr="000178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" w:type="dxa"/>
          </w:tcPr>
          <w:p w:rsidR="00AB52D3" w:rsidRPr="00C01C0B" w:rsidRDefault="00AB52D3" w:rsidP="00FE29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489" w:type="dxa"/>
            <w:noWrap/>
            <w:hideMark/>
          </w:tcPr>
          <w:p w:rsidR="00AB52D3" w:rsidRPr="00C01C0B" w:rsidRDefault="00AB52D3" w:rsidP="00FE2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Ленинский </w:t>
            </w:r>
          </w:p>
        </w:tc>
        <w:tc>
          <w:tcPr>
            <w:tcW w:w="2058" w:type="dxa"/>
            <w:noWrap/>
            <w:hideMark/>
          </w:tcPr>
          <w:p w:rsidR="00AB52D3" w:rsidRPr="00C01C0B" w:rsidRDefault="00AB52D3" w:rsidP="00FE2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СОШ №66</w:t>
            </w:r>
          </w:p>
        </w:tc>
        <w:tc>
          <w:tcPr>
            <w:tcW w:w="1984" w:type="dxa"/>
            <w:noWrap/>
            <w:hideMark/>
          </w:tcPr>
          <w:p w:rsidR="00AB52D3" w:rsidRPr="0016150B" w:rsidRDefault="00AB52D3" w:rsidP="00FE2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разновозрастная команда обучающихся</w:t>
            </w:r>
          </w:p>
        </w:tc>
        <w:tc>
          <w:tcPr>
            <w:tcW w:w="1964" w:type="dxa"/>
          </w:tcPr>
          <w:p w:rsidR="00AB52D3" w:rsidRPr="00C01C0B" w:rsidRDefault="00AB52D3" w:rsidP="00FE2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просветительский комикс</w:t>
            </w:r>
          </w:p>
        </w:tc>
        <w:tc>
          <w:tcPr>
            <w:tcW w:w="2126" w:type="dxa"/>
          </w:tcPr>
          <w:p w:rsidR="00AB52D3" w:rsidRPr="00C01C0B" w:rsidRDefault="00AB52D3" w:rsidP="00FE2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"Учимся ярко!"</w:t>
            </w:r>
          </w:p>
        </w:tc>
        <w:tc>
          <w:tcPr>
            <w:tcW w:w="1843" w:type="dxa"/>
            <w:noWrap/>
            <w:hideMark/>
          </w:tcPr>
          <w:p w:rsidR="00AB52D3" w:rsidRPr="00C01C0B" w:rsidRDefault="00AB52D3" w:rsidP="00FE2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Мамонова С</w:t>
            </w:r>
            <w:r w:rsidRPr="001615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C01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Pr="001615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261" w:type="dxa"/>
            <w:noWrap/>
            <w:hideMark/>
          </w:tcPr>
          <w:p w:rsidR="00AB52D3" w:rsidRPr="00C01C0B" w:rsidRDefault="00AB52D3" w:rsidP="00FE2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5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Мирзоева </w:t>
            </w:r>
            <w:proofErr w:type="spellStart"/>
            <w:r w:rsidRPr="001615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Фарзинахон</w:t>
            </w:r>
            <w:proofErr w:type="spellEnd"/>
            <w:r w:rsidRPr="001615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C01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Турсункулова Карина </w:t>
            </w:r>
          </w:p>
        </w:tc>
      </w:tr>
      <w:tr w:rsidR="00AB52D3" w:rsidRPr="0016150B" w:rsidTr="000178A0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" w:type="dxa"/>
          </w:tcPr>
          <w:p w:rsidR="00AB52D3" w:rsidRPr="00C01C0B" w:rsidRDefault="00AB52D3" w:rsidP="00FE29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89" w:type="dxa"/>
            <w:noWrap/>
            <w:hideMark/>
          </w:tcPr>
          <w:p w:rsidR="00AB52D3" w:rsidRPr="00C01C0B" w:rsidRDefault="00AB52D3" w:rsidP="00FE2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Кировский </w:t>
            </w:r>
          </w:p>
        </w:tc>
        <w:tc>
          <w:tcPr>
            <w:tcW w:w="2058" w:type="dxa"/>
            <w:noWrap/>
            <w:hideMark/>
          </w:tcPr>
          <w:p w:rsidR="00AB52D3" w:rsidRPr="00C01C0B" w:rsidRDefault="00AB52D3" w:rsidP="00FE2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№183</w:t>
            </w:r>
          </w:p>
        </w:tc>
        <w:tc>
          <w:tcPr>
            <w:tcW w:w="1984" w:type="dxa"/>
            <w:noWrap/>
            <w:hideMark/>
          </w:tcPr>
          <w:p w:rsidR="00AB52D3" w:rsidRPr="00C01C0B" w:rsidRDefault="00AB52D3" w:rsidP="00FE2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разновозрастная команда обучающихся</w:t>
            </w:r>
            <w:r w:rsidRPr="001615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01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proofErr w:type="spellStart"/>
            <w:r w:rsidRPr="00C01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Смешарики</w:t>
            </w:r>
            <w:proofErr w:type="spellEnd"/>
            <w:r w:rsidRPr="00C01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964" w:type="dxa"/>
          </w:tcPr>
          <w:p w:rsidR="00AB52D3" w:rsidRPr="00C01C0B" w:rsidRDefault="00AB52D3" w:rsidP="00FE2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просветительский комикс</w:t>
            </w:r>
          </w:p>
        </w:tc>
        <w:tc>
          <w:tcPr>
            <w:tcW w:w="2126" w:type="dxa"/>
          </w:tcPr>
          <w:p w:rsidR="00AB52D3" w:rsidRPr="00C01C0B" w:rsidRDefault="00AB52D3" w:rsidP="00FE2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"Подарок на День Рождения!"</w:t>
            </w:r>
          </w:p>
        </w:tc>
        <w:tc>
          <w:tcPr>
            <w:tcW w:w="1843" w:type="dxa"/>
            <w:noWrap/>
            <w:hideMark/>
          </w:tcPr>
          <w:p w:rsidR="00AB52D3" w:rsidRPr="00C01C0B" w:rsidRDefault="00AB52D3" w:rsidP="00FE2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Симанская В</w:t>
            </w:r>
            <w:r w:rsidRPr="001615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C01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1615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261" w:type="dxa"/>
            <w:noWrap/>
            <w:hideMark/>
          </w:tcPr>
          <w:p w:rsidR="00AB52D3" w:rsidRPr="00C01C0B" w:rsidRDefault="00AB52D3" w:rsidP="00FE2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01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Кадерсызова</w:t>
            </w:r>
            <w:proofErr w:type="spellEnd"/>
            <w:r w:rsidRPr="00C01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Александра</w:t>
            </w:r>
            <w:r w:rsidRPr="001615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C01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01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Филимонова Альбина</w:t>
            </w:r>
            <w:r w:rsidRPr="001615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C01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01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Березовикова</w:t>
            </w:r>
            <w:proofErr w:type="spellEnd"/>
            <w:r w:rsidRPr="00C01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Екатерина </w:t>
            </w:r>
          </w:p>
        </w:tc>
      </w:tr>
      <w:tr w:rsidR="00AB52D3" w:rsidRPr="0016150B" w:rsidTr="000178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" w:type="dxa"/>
          </w:tcPr>
          <w:p w:rsidR="00AB52D3" w:rsidRPr="00C01C0B" w:rsidRDefault="00AB52D3" w:rsidP="00FE29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89" w:type="dxa"/>
            <w:noWrap/>
            <w:hideMark/>
          </w:tcPr>
          <w:p w:rsidR="00AB52D3" w:rsidRPr="00C01C0B" w:rsidRDefault="00AB52D3" w:rsidP="00FE2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Ленинский </w:t>
            </w:r>
          </w:p>
        </w:tc>
        <w:tc>
          <w:tcPr>
            <w:tcW w:w="2058" w:type="dxa"/>
            <w:noWrap/>
            <w:hideMark/>
          </w:tcPr>
          <w:p w:rsidR="00AB52D3" w:rsidRPr="00C01C0B" w:rsidRDefault="00AB52D3" w:rsidP="00FE2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С(К)ШИ № 39</w:t>
            </w:r>
          </w:p>
        </w:tc>
        <w:tc>
          <w:tcPr>
            <w:tcW w:w="1984" w:type="dxa"/>
            <w:noWrap/>
            <w:hideMark/>
          </w:tcPr>
          <w:p w:rsidR="00AB52D3" w:rsidRPr="00C01C0B" w:rsidRDefault="00AB52D3" w:rsidP="00FE2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разновозрастная команда обучающихся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1615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агитбригада</w:t>
            </w:r>
            <w:r w:rsidRPr="00C01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"Юность"</w:t>
            </w:r>
          </w:p>
        </w:tc>
        <w:tc>
          <w:tcPr>
            <w:tcW w:w="1964" w:type="dxa"/>
          </w:tcPr>
          <w:p w:rsidR="00AB52D3" w:rsidRPr="00C01C0B" w:rsidRDefault="00AB52D3" w:rsidP="00FE2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социальный видео ролик</w:t>
            </w:r>
          </w:p>
        </w:tc>
        <w:tc>
          <w:tcPr>
            <w:tcW w:w="2126" w:type="dxa"/>
          </w:tcPr>
          <w:p w:rsidR="00AB52D3" w:rsidRPr="00C01C0B" w:rsidRDefault="00AB52D3" w:rsidP="00FE2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«Помнить правила движения все должны без исключения!». </w:t>
            </w:r>
          </w:p>
        </w:tc>
        <w:tc>
          <w:tcPr>
            <w:tcW w:w="1843" w:type="dxa"/>
            <w:noWrap/>
            <w:hideMark/>
          </w:tcPr>
          <w:p w:rsidR="00AB52D3" w:rsidRPr="00C01C0B" w:rsidRDefault="00AB52D3" w:rsidP="00FE2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Абрамова Л</w:t>
            </w:r>
            <w:r w:rsidRPr="001615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C01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1615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261" w:type="dxa"/>
            <w:noWrap/>
            <w:hideMark/>
          </w:tcPr>
          <w:p w:rsidR="00AB52D3" w:rsidRPr="00C01C0B" w:rsidRDefault="00AB52D3" w:rsidP="00FE2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5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Проскурин Вячеслав,</w:t>
            </w:r>
            <w:r w:rsidRPr="00C01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615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Марютина</w:t>
            </w:r>
            <w:proofErr w:type="spellEnd"/>
            <w:r w:rsidRPr="001615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Лилия, </w:t>
            </w:r>
            <w:r w:rsidRPr="00C01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Черемнова Валерия </w:t>
            </w:r>
          </w:p>
        </w:tc>
      </w:tr>
      <w:tr w:rsidR="00AB52D3" w:rsidRPr="0016150B" w:rsidTr="000178A0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" w:type="dxa"/>
          </w:tcPr>
          <w:p w:rsidR="00AB52D3" w:rsidRPr="00C01C0B" w:rsidRDefault="00AB52D3" w:rsidP="00FE29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89" w:type="dxa"/>
            <w:noWrap/>
            <w:hideMark/>
          </w:tcPr>
          <w:p w:rsidR="00AB52D3" w:rsidRPr="00C01C0B" w:rsidRDefault="00AB52D3" w:rsidP="00FE2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Дзержинский </w:t>
            </w:r>
          </w:p>
        </w:tc>
        <w:tc>
          <w:tcPr>
            <w:tcW w:w="2058" w:type="dxa"/>
            <w:noWrap/>
            <w:hideMark/>
          </w:tcPr>
          <w:p w:rsidR="00AB52D3" w:rsidRPr="00C01C0B" w:rsidRDefault="00AB52D3" w:rsidP="00FE2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5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МКДОУ д</w:t>
            </w:r>
            <w:r w:rsidRPr="00C01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/с №435 </w:t>
            </w:r>
            <w:r w:rsidRPr="001615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Новосибирска</w:t>
            </w:r>
          </w:p>
        </w:tc>
        <w:tc>
          <w:tcPr>
            <w:tcW w:w="1984" w:type="dxa"/>
            <w:noWrap/>
            <w:hideMark/>
          </w:tcPr>
          <w:p w:rsidR="00AB52D3" w:rsidRPr="0016150B" w:rsidRDefault="00AB52D3" w:rsidP="00FE2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разновозрастная команда обучающихся</w:t>
            </w:r>
          </w:p>
        </w:tc>
        <w:tc>
          <w:tcPr>
            <w:tcW w:w="1964" w:type="dxa"/>
          </w:tcPr>
          <w:p w:rsidR="00AB52D3" w:rsidRPr="00C01C0B" w:rsidRDefault="00AB52D3" w:rsidP="00FE2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социальный видео ролик</w:t>
            </w:r>
          </w:p>
        </w:tc>
        <w:tc>
          <w:tcPr>
            <w:tcW w:w="2126" w:type="dxa"/>
          </w:tcPr>
          <w:p w:rsidR="00AB52D3" w:rsidRPr="00C01C0B" w:rsidRDefault="00AB52D3" w:rsidP="00FE2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 Незнайка спешил в детский сад</w:t>
            </w:r>
          </w:p>
        </w:tc>
        <w:tc>
          <w:tcPr>
            <w:tcW w:w="1843" w:type="dxa"/>
            <w:noWrap/>
            <w:hideMark/>
          </w:tcPr>
          <w:p w:rsidR="00AB52D3" w:rsidRPr="00C01C0B" w:rsidRDefault="00AB52D3" w:rsidP="00FE2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Ковалева И</w:t>
            </w:r>
            <w:r w:rsidRPr="001615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C01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  <w:r w:rsidRPr="001615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261" w:type="dxa"/>
            <w:noWrap/>
            <w:hideMark/>
          </w:tcPr>
          <w:p w:rsidR="00AB52D3" w:rsidRPr="00C01C0B" w:rsidRDefault="00AB52D3" w:rsidP="00FE2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Аржанова Александра </w:t>
            </w:r>
          </w:p>
        </w:tc>
      </w:tr>
      <w:tr w:rsidR="00AB52D3" w:rsidRPr="0016150B" w:rsidTr="000178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" w:type="dxa"/>
          </w:tcPr>
          <w:p w:rsidR="00AB52D3" w:rsidRPr="00C01C0B" w:rsidRDefault="00AB52D3" w:rsidP="00FE29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489" w:type="dxa"/>
            <w:noWrap/>
            <w:hideMark/>
          </w:tcPr>
          <w:p w:rsidR="00AB52D3" w:rsidRPr="00C01C0B" w:rsidRDefault="00AB52D3" w:rsidP="00FE2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Октябрьский </w:t>
            </w:r>
          </w:p>
        </w:tc>
        <w:tc>
          <w:tcPr>
            <w:tcW w:w="2058" w:type="dxa"/>
            <w:noWrap/>
            <w:hideMark/>
          </w:tcPr>
          <w:p w:rsidR="00AB52D3" w:rsidRPr="00C01C0B" w:rsidRDefault="00AB52D3" w:rsidP="00FE2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№2</w:t>
            </w:r>
          </w:p>
        </w:tc>
        <w:tc>
          <w:tcPr>
            <w:tcW w:w="1984" w:type="dxa"/>
            <w:noWrap/>
            <w:hideMark/>
          </w:tcPr>
          <w:p w:rsidR="00AB52D3" w:rsidRPr="00C01C0B" w:rsidRDefault="00AB52D3" w:rsidP="00FE2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разновозрастная команда обучающихся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1615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01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тряд ЮИД "СПАС -54"</w:t>
            </w:r>
          </w:p>
        </w:tc>
        <w:tc>
          <w:tcPr>
            <w:tcW w:w="1964" w:type="dxa"/>
          </w:tcPr>
          <w:p w:rsidR="00AB52D3" w:rsidRPr="00C01C0B" w:rsidRDefault="00AB52D3" w:rsidP="00FE2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социальный видео ролик</w:t>
            </w:r>
          </w:p>
        </w:tc>
        <w:tc>
          <w:tcPr>
            <w:tcW w:w="2126" w:type="dxa"/>
          </w:tcPr>
          <w:p w:rsidR="00AB52D3" w:rsidRPr="00C01C0B" w:rsidRDefault="00AB52D3" w:rsidP="00FE2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«Движение ЖИЗНЬ, когда ПО ПРАВИЛАМ»</w:t>
            </w:r>
          </w:p>
        </w:tc>
        <w:tc>
          <w:tcPr>
            <w:tcW w:w="1843" w:type="dxa"/>
            <w:noWrap/>
            <w:hideMark/>
          </w:tcPr>
          <w:p w:rsidR="00AB52D3" w:rsidRPr="00C01C0B" w:rsidRDefault="00AB52D3" w:rsidP="00FE2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Костюченко М</w:t>
            </w:r>
            <w:r w:rsidRPr="001615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C01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1615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261" w:type="dxa"/>
            <w:noWrap/>
            <w:hideMark/>
          </w:tcPr>
          <w:p w:rsidR="00AB52D3" w:rsidRPr="00C01C0B" w:rsidRDefault="00AB52D3" w:rsidP="00FE2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01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Безклетко</w:t>
            </w:r>
            <w:proofErr w:type="spellEnd"/>
            <w:r w:rsidRPr="00C01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Дарья</w:t>
            </w:r>
            <w:r w:rsidRPr="001615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1615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Казанцев Виталий, </w:t>
            </w:r>
            <w:r w:rsidRPr="00C01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Сиверский Родион </w:t>
            </w:r>
          </w:p>
        </w:tc>
      </w:tr>
      <w:tr w:rsidR="00AB52D3" w:rsidRPr="0016150B" w:rsidTr="000178A0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" w:type="dxa"/>
          </w:tcPr>
          <w:p w:rsidR="00AB52D3" w:rsidRPr="00C01C0B" w:rsidRDefault="00AB52D3" w:rsidP="00FE29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489" w:type="dxa"/>
            <w:noWrap/>
            <w:hideMark/>
          </w:tcPr>
          <w:p w:rsidR="00AB52D3" w:rsidRPr="00C01C0B" w:rsidRDefault="00AB52D3" w:rsidP="00FE2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Кировский </w:t>
            </w:r>
          </w:p>
        </w:tc>
        <w:tc>
          <w:tcPr>
            <w:tcW w:w="2058" w:type="dxa"/>
            <w:noWrap/>
            <w:hideMark/>
          </w:tcPr>
          <w:p w:rsidR="00AB52D3" w:rsidRPr="00C01C0B" w:rsidRDefault="00AB52D3" w:rsidP="00FE2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№47</w:t>
            </w:r>
          </w:p>
        </w:tc>
        <w:tc>
          <w:tcPr>
            <w:tcW w:w="1984" w:type="dxa"/>
            <w:noWrap/>
            <w:hideMark/>
          </w:tcPr>
          <w:p w:rsidR="00AB52D3" w:rsidRPr="00C01C0B" w:rsidRDefault="00AB52D3" w:rsidP="00FE2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внеконкурсная номинация</w:t>
            </w:r>
          </w:p>
        </w:tc>
        <w:tc>
          <w:tcPr>
            <w:tcW w:w="1964" w:type="dxa"/>
          </w:tcPr>
          <w:p w:rsidR="00AB52D3" w:rsidRPr="00C01C0B" w:rsidRDefault="00AB52D3" w:rsidP="00FE2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компьютерная презентация</w:t>
            </w:r>
          </w:p>
        </w:tc>
        <w:tc>
          <w:tcPr>
            <w:tcW w:w="2126" w:type="dxa"/>
          </w:tcPr>
          <w:p w:rsidR="00AB52D3" w:rsidRPr="00C01C0B" w:rsidRDefault="00AB52D3" w:rsidP="00FE2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 быть участником дорожного движения?</w:t>
            </w:r>
          </w:p>
        </w:tc>
        <w:tc>
          <w:tcPr>
            <w:tcW w:w="5104" w:type="dxa"/>
            <w:gridSpan w:val="2"/>
            <w:noWrap/>
            <w:hideMark/>
          </w:tcPr>
          <w:p w:rsidR="00AB52D3" w:rsidRPr="0016150B" w:rsidRDefault="00AB52D3" w:rsidP="00FE2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Панина Людмила Олеговна</w:t>
            </w:r>
          </w:p>
          <w:p w:rsidR="00AB52D3" w:rsidRPr="00C01C0B" w:rsidRDefault="00AB52D3" w:rsidP="00FE2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B52D3" w:rsidRPr="0016150B" w:rsidTr="000178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" w:type="dxa"/>
          </w:tcPr>
          <w:p w:rsidR="00AB52D3" w:rsidRPr="00C01C0B" w:rsidRDefault="00AB52D3" w:rsidP="00FE29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489" w:type="dxa"/>
            <w:noWrap/>
            <w:hideMark/>
          </w:tcPr>
          <w:p w:rsidR="00AB52D3" w:rsidRPr="00C01C0B" w:rsidRDefault="00AB52D3" w:rsidP="00FE2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Дзержинский </w:t>
            </w:r>
          </w:p>
        </w:tc>
        <w:tc>
          <w:tcPr>
            <w:tcW w:w="2058" w:type="dxa"/>
            <w:noWrap/>
            <w:hideMark/>
          </w:tcPr>
          <w:p w:rsidR="00AB52D3" w:rsidRPr="00C01C0B" w:rsidRDefault="00AB52D3" w:rsidP="00FE2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Лицей № 113</w:t>
            </w:r>
          </w:p>
        </w:tc>
        <w:tc>
          <w:tcPr>
            <w:tcW w:w="1984" w:type="dxa"/>
            <w:noWrap/>
            <w:hideMark/>
          </w:tcPr>
          <w:p w:rsidR="00AB52D3" w:rsidRPr="00C01C0B" w:rsidRDefault="00AB52D3" w:rsidP="00FE2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внеконкурсная номинация</w:t>
            </w:r>
          </w:p>
        </w:tc>
        <w:tc>
          <w:tcPr>
            <w:tcW w:w="1964" w:type="dxa"/>
          </w:tcPr>
          <w:p w:rsidR="00AB52D3" w:rsidRPr="00C01C0B" w:rsidRDefault="00AB52D3" w:rsidP="00FE2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компьютерная презентация</w:t>
            </w:r>
          </w:p>
        </w:tc>
        <w:tc>
          <w:tcPr>
            <w:tcW w:w="2126" w:type="dxa"/>
          </w:tcPr>
          <w:p w:rsidR="00AB52D3" w:rsidRPr="00C01C0B" w:rsidRDefault="00AB52D3" w:rsidP="00FE2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Приключения Бегунка (очень познавательные и увлекательные)</w:t>
            </w:r>
          </w:p>
        </w:tc>
        <w:tc>
          <w:tcPr>
            <w:tcW w:w="5104" w:type="dxa"/>
            <w:gridSpan w:val="2"/>
            <w:noWrap/>
          </w:tcPr>
          <w:p w:rsidR="00AB52D3" w:rsidRPr="00C01C0B" w:rsidRDefault="00AB52D3" w:rsidP="00FE2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5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Шахматова Анна Борисовна</w:t>
            </w:r>
          </w:p>
        </w:tc>
      </w:tr>
      <w:tr w:rsidR="00AB52D3" w:rsidRPr="0016150B" w:rsidTr="000178A0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" w:type="dxa"/>
          </w:tcPr>
          <w:p w:rsidR="00AB52D3" w:rsidRPr="00C01C0B" w:rsidRDefault="00AB52D3" w:rsidP="00FE29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489" w:type="dxa"/>
            <w:noWrap/>
            <w:hideMark/>
          </w:tcPr>
          <w:p w:rsidR="00AB52D3" w:rsidRPr="00C01C0B" w:rsidRDefault="00AB52D3" w:rsidP="00FE2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Центральный округ</w:t>
            </w:r>
          </w:p>
        </w:tc>
        <w:tc>
          <w:tcPr>
            <w:tcW w:w="2058" w:type="dxa"/>
            <w:noWrap/>
            <w:hideMark/>
          </w:tcPr>
          <w:p w:rsidR="00AB52D3" w:rsidRPr="00C01C0B" w:rsidRDefault="00AB52D3" w:rsidP="00FE2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МКДОУ д/с №497</w:t>
            </w:r>
          </w:p>
        </w:tc>
        <w:tc>
          <w:tcPr>
            <w:tcW w:w="1984" w:type="dxa"/>
            <w:noWrap/>
            <w:hideMark/>
          </w:tcPr>
          <w:p w:rsidR="00AB52D3" w:rsidRPr="00C01C0B" w:rsidRDefault="00AB52D3" w:rsidP="00FE2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внеконкурсная номинация</w:t>
            </w:r>
          </w:p>
        </w:tc>
        <w:tc>
          <w:tcPr>
            <w:tcW w:w="1964" w:type="dxa"/>
          </w:tcPr>
          <w:p w:rsidR="00AB52D3" w:rsidRPr="00C01C0B" w:rsidRDefault="00AB52D3" w:rsidP="00FE2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компьютерная презентация</w:t>
            </w:r>
          </w:p>
        </w:tc>
        <w:tc>
          <w:tcPr>
            <w:tcW w:w="2126" w:type="dxa"/>
          </w:tcPr>
          <w:p w:rsidR="00AB52D3" w:rsidRPr="00C01C0B" w:rsidRDefault="00AB52D3" w:rsidP="00FE2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1615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Социализирующие</w:t>
            </w:r>
            <w:r w:rsidRPr="00C01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игры в </w:t>
            </w:r>
            <w:r w:rsidRPr="001615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обучении</w:t>
            </w:r>
            <w:r w:rsidRPr="00C01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детей ПДД».</w:t>
            </w:r>
          </w:p>
        </w:tc>
        <w:tc>
          <w:tcPr>
            <w:tcW w:w="5104" w:type="dxa"/>
            <w:gridSpan w:val="2"/>
            <w:noWrap/>
            <w:hideMark/>
          </w:tcPr>
          <w:p w:rsidR="00AB52D3" w:rsidRPr="00C01C0B" w:rsidRDefault="00AB52D3" w:rsidP="00FE2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Добровольская Анастасия Александровна</w:t>
            </w:r>
          </w:p>
        </w:tc>
      </w:tr>
      <w:tr w:rsidR="00AB52D3" w:rsidRPr="0016150B" w:rsidTr="000178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" w:type="dxa"/>
          </w:tcPr>
          <w:p w:rsidR="00AB52D3" w:rsidRPr="00C01C0B" w:rsidRDefault="00AB52D3" w:rsidP="00FE29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489" w:type="dxa"/>
            <w:noWrap/>
            <w:hideMark/>
          </w:tcPr>
          <w:p w:rsidR="00AB52D3" w:rsidRPr="00C01C0B" w:rsidRDefault="00AB52D3" w:rsidP="00FE2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Октябрьский </w:t>
            </w:r>
          </w:p>
        </w:tc>
        <w:tc>
          <w:tcPr>
            <w:tcW w:w="2058" w:type="dxa"/>
            <w:noWrap/>
            <w:hideMark/>
          </w:tcPr>
          <w:p w:rsidR="00AB52D3" w:rsidRPr="00C01C0B" w:rsidRDefault="00AB52D3" w:rsidP="00FE2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МКДОУ д/с № 372</w:t>
            </w:r>
          </w:p>
        </w:tc>
        <w:tc>
          <w:tcPr>
            <w:tcW w:w="1984" w:type="dxa"/>
            <w:noWrap/>
            <w:hideMark/>
          </w:tcPr>
          <w:p w:rsidR="00AB52D3" w:rsidRPr="00C01C0B" w:rsidRDefault="00AB52D3" w:rsidP="00FE2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внеконкурсная номинация</w:t>
            </w:r>
          </w:p>
        </w:tc>
        <w:tc>
          <w:tcPr>
            <w:tcW w:w="1964" w:type="dxa"/>
          </w:tcPr>
          <w:p w:rsidR="00AB52D3" w:rsidRPr="00C01C0B" w:rsidRDefault="00AB52D3" w:rsidP="00FE2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компьютерный тест</w:t>
            </w:r>
          </w:p>
        </w:tc>
        <w:tc>
          <w:tcPr>
            <w:tcW w:w="2126" w:type="dxa"/>
          </w:tcPr>
          <w:p w:rsidR="00AB52D3" w:rsidRPr="00C01C0B" w:rsidRDefault="00AB52D3" w:rsidP="00FE2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Интерактивная игра "В гости к </w:t>
            </w:r>
            <w:proofErr w:type="spellStart"/>
            <w:r w:rsidRPr="00C01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светофорчику</w:t>
            </w:r>
            <w:proofErr w:type="spellEnd"/>
            <w:r w:rsidRPr="00C01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5104" w:type="dxa"/>
            <w:gridSpan w:val="2"/>
            <w:noWrap/>
            <w:hideMark/>
          </w:tcPr>
          <w:p w:rsidR="00AB52D3" w:rsidRPr="00C01C0B" w:rsidRDefault="00AB52D3" w:rsidP="00FE2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Пикалова Татьяна Александровна</w:t>
            </w:r>
          </w:p>
        </w:tc>
      </w:tr>
      <w:tr w:rsidR="00AB52D3" w:rsidRPr="0016150B" w:rsidTr="000178A0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" w:type="dxa"/>
          </w:tcPr>
          <w:p w:rsidR="00AB52D3" w:rsidRPr="00C01C0B" w:rsidRDefault="00AB52D3" w:rsidP="00FE29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489" w:type="dxa"/>
            <w:noWrap/>
            <w:hideMark/>
          </w:tcPr>
          <w:p w:rsidR="00AB52D3" w:rsidRPr="00C01C0B" w:rsidRDefault="00AB52D3" w:rsidP="00FE2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Октябрьский </w:t>
            </w:r>
          </w:p>
        </w:tc>
        <w:tc>
          <w:tcPr>
            <w:tcW w:w="2058" w:type="dxa"/>
            <w:noWrap/>
            <w:hideMark/>
          </w:tcPr>
          <w:p w:rsidR="00AB52D3" w:rsidRPr="00C01C0B" w:rsidRDefault="00AB52D3" w:rsidP="00FE2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МКДОУ д/с № 391 "Ёлочка"</w:t>
            </w:r>
          </w:p>
        </w:tc>
        <w:tc>
          <w:tcPr>
            <w:tcW w:w="1984" w:type="dxa"/>
            <w:noWrap/>
            <w:hideMark/>
          </w:tcPr>
          <w:p w:rsidR="00AB52D3" w:rsidRPr="00C01C0B" w:rsidRDefault="00AB52D3" w:rsidP="00FE2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внеконкурсная номинация</w:t>
            </w:r>
          </w:p>
        </w:tc>
        <w:tc>
          <w:tcPr>
            <w:tcW w:w="1964" w:type="dxa"/>
          </w:tcPr>
          <w:p w:rsidR="00AB52D3" w:rsidRPr="00C01C0B" w:rsidRDefault="00AB52D3" w:rsidP="00FE2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социальный видео ролик</w:t>
            </w:r>
          </w:p>
        </w:tc>
        <w:tc>
          <w:tcPr>
            <w:tcW w:w="2126" w:type="dxa"/>
          </w:tcPr>
          <w:p w:rsidR="00AB52D3" w:rsidRPr="00C01C0B" w:rsidRDefault="00AB52D3" w:rsidP="00FE2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Безопасность ребенка в автомобиле</w:t>
            </w:r>
          </w:p>
        </w:tc>
        <w:tc>
          <w:tcPr>
            <w:tcW w:w="5104" w:type="dxa"/>
            <w:gridSpan w:val="2"/>
            <w:noWrap/>
            <w:hideMark/>
          </w:tcPr>
          <w:p w:rsidR="00AB52D3" w:rsidRPr="0016150B" w:rsidRDefault="00AB52D3" w:rsidP="00FE2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Конева Наталья Геннадьевна</w:t>
            </w:r>
          </w:p>
          <w:p w:rsidR="00AB52D3" w:rsidRPr="00C01C0B" w:rsidRDefault="00AB52D3" w:rsidP="00FE2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AB52D3" w:rsidRPr="0016150B" w:rsidRDefault="00AB52D3" w:rsidP="00AB52D3">
      <w:pPr>
        <w:jc w:val="center"/>
        <w:rPr>
          <w:rFonts w:ascii="Times New Roman" w:hAnsi="Times New Roman" w:cs="Times New Roman"/>
        </w:rPr>
      </w:pPr>
    </w:p>
    <w:p w:rsidR="00AB52D3" w:rsidRDefault="00AB52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B52D3" w:rsidRDefault="00AB52D3" w:rsidP="00AB52D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Участники городского конкурса «Безопасная дорога детям!»</w:t>
      </w:r>
    </w:p>
    <w:tbl>
      <w:tblPr>
        <w:tblStyle w:val="-54"/>
        <w:tblW w:w="15593" w:type="dxa"/>
        <w:tblLook w:val="04A0" w:firstRow="1" w:lastRow="0" w:firstColumn="1" w:lastColumn="0" w:noHBand="0" w:noVBand="1"/>
      </w:tblPr>
      <w:tblGrid>
        <w:gridCol w:w="438"/>
        <w:gridCol w:w="1591"/>
        <w:gridCol w:w="2099"/>
        <w:gridCol w:w="1984"/>
        <w:gridCol w:w="2097"/>
        <w:gridCol w:w="2794"/>
        <w:gridCol w:w="1613"/>
        <w:gridCol w:w="2977"/>
      </w:tblGrid>
      <w:tr w:rsidR="00AB52D3" w:rsidRPr="00EE6EF8" w:rsidTr="007A53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" w:type="dxa"/>
          </w:tcPr>
          <w:p w:rsidR="00AB52D3" w:rsidRPr="00EE6EF8" w:rsidRDefault="00AB52D3" w:rsidP="00FE29C2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1418" w:type="dxa"/>
          </w:tcPr>
          <w:p w:rsidR="00AB52D3" w:rsidRPr="00EE6EF8" w:rsidRDefault="00AB52D3" w:rsidP="00FE29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ru-RU"/>
              </w:rPr>
            </w:pPr>
            <w:r w:rsidRPr="00EE6E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Район города </w:t>
            </w:r>
          </w:p>
        </w:tc>
        <w:tc>
          <w:tcPr>
            <w:tcW w:w="2114" w:type="dxa"/>
          </w:tcPr>
          <w:p w:rsidR="00AB52D3" w:rsidRPr="00EE6EF8" w:rsidRDefault="00AB52D3" w:rsidP="00FE29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EE6E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аименование 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бразовательного учреждения </w:t>
            </w:r>
            <w:r w:rsidRPr="00EE6E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984" w:type="dxa"/>
            <w:noWrap/>
            <w:hideMark/>
          </w:tcPr>
          <w:p w:rsidR="00AB52D3" w:rsidRPr="00EE6EF8" w:rsidRDefault="00AB52D3" w:rsidP="00FE29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ru-RU"/>
              </w:rPr>
            </w:pPr>
            <w:r w:rsidRPr="00EE6E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Категория участников</w:t>
            </w:r>
          </w:p>
        </w:tc>
        <w:tc>
          <w:tcPr>
            <w:tcW w:w="2127" w:type="dxa"/>
          </w:tcPr>
          <w:p w:rsidR="00AB52D3" w:rsidRPr="00EE6EF8" w:rsidRDefault="00AB52D3" w:rsidP="00FE29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ru-RU"/>
              </w:rPr>
            </w:pPr>
            <w:r w:rsidRPr="00EE6E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Номинация </w:t>
            </w:r>
          </w:p>
        </w:tc>
        <w:tc>
          <w:tcPr>
            <w:tcW w:w="2976" w:type="dxa"/>
          </w:tcPr>
          <w:p w:rsidR="00AB52D3" w:rsidRPr="00EE6EF8" w:rsidRDefault="00AB52D3" w:rsidP="00FE29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ru-RU"/>
              </w:rPr>
            </w:pPr>
            <w:r w:rsidRPr="00EE6E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Название конкурсной работы</w:t>
            </w:r>
          </w:p>
        </w:tc>
        <w:tc>
          <w:tcPr>
            <w:tcW w:w="1559" w:type="dxa"/>
            <w:noWrap/>
            <w:hideMark/>
          </w:tcPr>
          <w:p w:rsidR="00AB52D3" w:rsidRPr="00C01C0B" w:rsidRDefault="00AB52D3" w:rsidP="00FE29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ru-RU"/>
              </w:rPr>
            </w:pPr>
            <w:r w:rsidRPr="00C01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Ф.И.О Руководителя команды </w:t>
            </w:r>
            <w:r w:rsidRPr="001615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 </w:t>
            </w:r>
            <w:r w:rsidRPr="00C01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основного взрослого заявителя</w:t>
            </w:r>
          </w:p>
        </w:tc>
        <w:tc>
          <w:tcPr>
            <w:tcW w:w="2977" w:type="dxa"/>
            <w:noWrap/>
            <w:hideMark/>
          </w:tcPr>
          <w:p w:rsidR="00AB52D3" w:rsidRPr="00EE6EF8" w:rsidRDefault="00AB52D3" w:rsidP="00FE29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ru-RU"/>
              </w:rPr>
            </w:pPr>
            <w:r w:rsidRPr="00EE6E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Состав команды </w:t>
            </w:r>
          </w:p>
        </w:tc>
      </w:tr>
      <w:tr w:rsidR="00AB52D3" w:rsidRPr="00EE6EF8" w:rsidTr="007A53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" w:type="dxa"/>
          </w:tcPr>
          <w:p w:rsidR="00AB52D3" w:rsidRPr="00EE6EF8" w:rsidRDefault="00AB52D3" w:rsidP="00FE29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</w:tcPr>
          <w:p w:rsidR="00AB52D3" w:rsidRPr="00EE6EF8" w:rsidRDefault="00AB52D3" w:rsidP="00FE2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Ленинский </w:t>
            </w:r>
          </w:p>
        </w:tc>
        <w:tc>
          <w:tcPr>
            <w:tcW w:w="2114" w:type="dxa"/>
          </w:tcPr>
          <w:p w:rsidR="00AB52D3" w:rsidRPr="00EE6EF8" w:rsidRDefault="00AB52D3" w:rsidP="00FE2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"Новосибирская классическая гимназия № 17"</w:t>
            </w:r>
          </w:p>
        </w:tc>
        <w:tc>
          <w:tcPr>
            <w:tcW w:w="1984" w:type="dxa"/>
            <w:noWrap/>
            <w:hideMark/>
          </w:tcPr>
          <w:p w:rsidR="00AB52D3" w:rsidRPr="00EE6EF8" w:rsidRDefault="00AB52D3" w:rsidP="00FE2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семейная команда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E6E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Знатоки ПДД</w:t>
            </w:r>
          </w:p>
        </w:tc>
        <w:tc>
          <w:tcPr>
            <w:tcW w:w="2127" w:type="dxa"/>
          </w:tcPr>
          <w:p w:rsidR="00AB52D3" w:rsidRPr="00EE6EF8" w:rsidRDefault="00AB52D3" w:rsidP="00FE2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компьютерный тест</w:t>
            </w:r>
          </w:p>
        </w:tc>
        <w:tc>
          <w:tcPr>
            <w:tcW w:w="2976" w:type="dxa"/>
          </w:tcPr>
          <w:p w:rsidR="00AB52D3" w:rsidRPr="00EE6EF8" w:rsidRDefault="00AB52D3" w:rsidP="00FE2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Тест на знания ПДД для школьников</w:t>
            </w:r>
          </w:p>
        </w:tc>
        <w:tc>
          <w:tcPr>
            <w:tcW w:w="1559" w:type="dxa"/>
            <w:noWrap/>
            <w:hideMark/>
          </w:tcPr>
          <w:p w:rsidR="00AB52D3" w:rsidRPr="00EE6EF8" w:rsidRDefault="00AB52D3" w:rsidP="00FE2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E6E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Усков</w:t>
            </w:r>
            <w:proofErr w:type="spellEnd"/>
            <w:r w:rsidRPr="00EE6E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EE6E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977" w:type="dxa"/>
            <w:noWrap/>
            <w:hideMark/>
          </w:tcPr>
          <w:p w:rsidR="00AB52D3" w:rsidRPr="00EE6EF8" w:rsidRDefault="00AB52D3" w:rsidP="00FE2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E6E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Усков</w:t>
            </w:r>
            <w:proofErr w:type="spellEnd"/>
            <w:r w:rsidRPr="00EE6E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EE6E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., </w:t>
            </w:r>
            <w:proofErr w:type="spellStart"/>
            <w:r w:rsidRPr="00EE6E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Усков</w:t>
            </w:r>
            <w:proofErr w:type="spellEnd"/>
            <w:r w:rsidRPr="00EE6E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Иван </w:t>
            </w:r>
          </w:p>
        </w:tc>
      </w:tr>
      <w:tr w:rsidR="00AB52D3" w:rsidRPr="00EE6EF8" w:rsidTr="007A53DA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" w:type="dxa"/>
          </w:tcPr>
          <w:p w:rsidR="00AB52D3" w:rsidRPr="00EE6EF8" w:rsidRDefault="00AB52D3" w:rsidP="00FE29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</w:tcPr>
          <w:p w:rsidR="00AB52D3" w:rsidRPr="00EE6EF8" w:rsidRDefault="00AB52D3" w:rsidP="00FE2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Октябрьский </w:t>
            </w:r>
          </w:p>
        </w:tc>
        <w:tc>
          <w:tcPr>
            <w:tcW w:w="2114" w:type="dxa"/>
          </w:tcPr>
          <w:p w:rsidR="00AB52D3" w:rsidRPr="00EE6EF8" w:rsidRDefault="00AB52D3" w:rsidP="00FE2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МКДОУ д/с № 372 комбинированного вида</w:t>
            </w:r>
          </w:p>
        </w:tc>
        <w:tc>
          <w:tcPr>
            <w:tcW w:w="1984" w:type="dxa"/>
            <w:noWrap/>
            <w:hideMark/>
          </w:tcPr>
          <w:p w:rsidR="00AB52D3" w:rsidRPr="00EE6EF8" w:rsidRDefault="00AB52D3" w:rsidP="00FE2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семейная команда</w:t>
            </w:r>
          </w:p>
        </w:tc>
        <w:tc>
          <w:tcPr>
            <w:tcW w:w="2127" w:type="dxa"/>
          </w:tcPr>
          <w:p w:rsidR="00AB52D3" w:rsidRPr="00EE6EF8" w:rsidRDefault="00AB52D3" w:rsidP="00FE2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компьютерный тест</w:t>
            </w:r>
          </w:p>
        </w:tc>
        <w:tc>
          <w:tcPr>
            <w:tcW w:w="2976" w:type="dxa"/>
          </w:tcPr>
          <w:p w:rsidR="00AB52D3" w:rsidRPr="00EE6EF8" w:rsidRDefault="00AB52D3" w:rsidP="00FE2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"Красный, желтый, зеленый"</w:t>
            </w:r>
          </w:p>
        </w:tc>
        <w:tc>
          <w:tcPr>
            <w:tcW w:w="1559" w:type="dxa"/>
            <w:noWrap/>
            <w:hideMark/>
          </w:tcPr>
          <w:p w:rsidR="00AB52D3" w:rsidRPr="00EE6EF8" w:rsidRDefault="00AB52D3" w:rsidP="00FE2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Яковенко Д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EE6E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977" w:type="dxa"/>
            <w:noWrap/>
            <w:hideMark/>
          </w:tcPr>
          <w:p w:rsidR="00AB52D3" w:rsidRPr="00EE6EF8" w:rsidRDefault="00AB52D3" w:rsidP="00FE2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Яковенко Д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EE6E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., </w:t>
            </w:r>
            <w:r w:rsidRPr="00EE6E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Яковенко Андрей </w:t>
            </w:r>
          </w:p>
        </w:tc>
      </w:tr>
      <w:tr w:rsidR="00AB52D3" w:rsidRPr="00EE6EF8" w:rsidTr="007A53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" w:type="dxa"/>
          </w:tcPr>
          <w:p w:rsidR="00AB52D3" w:rsidRPr="00EE6EF8" w:rsidRDefault="00AB52D3" w:rsidP="00FE29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18" w:type="dxa"/>
          </w:tcPr>
          <w:p w:rsidR="00AB52D3" w:rsidRPr="00EE6EF8" w:rsidRDefault="00AB52D3" w:rsidP="00FE2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Октябрьский </w:t>
            </w:r>
          </w:p>
        </w:tc>
        <w:tc>
          <w:tcPr>
            <w:tcW w:w="2114" w:type="dxa"/>
          </w:tcPr>
          <w:p w:rsidR="00AB52D3" w:rsidRPr="00EE6EF8" w:rsidRDefault="00AB52D3" w:rsidP="00FE2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МКДОУ д/с № 372 комбинированного вида</w:t>
            </w:r>
          </w:p>
        </w:tc>
        <w:tc>
          <w:tcPr>
            <w:tcW w:w="1984" w:type="dxa"/>
            <w:noWrap/>
            <w:hideMark/>
          </w:tcPr>
          <w:p w:rsidR="00AB52D3" w:rsidRPr="00EE6EF8" w:rsidRDefault="00AB52D3" w:rsidP="00FE2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семейная команда</w:t>
            </w:r>
          </w:p>
        </w:tc>
        <w:tc>
          <w:tcPr>
            <w:tcW w:w="2127" w:type="dxa"/>
          </w:tcPr>
          <w:p w:rsidR="00AB52D3" w:rsidRPr="00EE6EF8" w:rsidRDefault="00AB52D3" w:rsidP="00FE2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компьютерный тест</w:t>
            </w:r>
          </w:p>
        </w:tc>
        <w:tc>
          <w:tcPr>
            <w:tcW w:w="2976" w:type="dxa"/>
          </w:tcPr>
          <w:p w:rsidR="00AB52D3" w:rsidRPr="00EE6EF8" w:rsidRDefault="00AB52D3" w:rsidP="00FE2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"О правилах дорожного движения"</w:t>
            </w:r>
          </w:p>
        </w:tc>
        <w:tc>
          <w:tcPr>
            <w:tcW w:w="1559" w:type="dxa"/>
            <w:noWrap/>
            <w:hideMark/>
          </w:tcPr>
          <w:p w:rsidR="00AB52D3" w:rsidRPr="00EE6EF8" w:rsidRDefault="00AB52D3" w:rsidP="00FE2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E6E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Гусарова</w:t>
            </w:r>
            <w:proofErr w:type="spellEnd"/>
            <w:r w:rsidRPr="00EE6E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EE6E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977" w:type="dxa"/>
            <w:noWrap/>
            <w:hideMark/>
          </w:tcPr>
          <w:p w:rsidR="00AB52D3" w:rsidRPr="00EE6EF8" w:rsidRDefault="00AB52D3" w:rsidP="00FE2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E6E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Гусарова</w:t>
            </w:r>
            <w:proofErr w:type="spellEnd"/>
            <w:r w:rsidRPr="00EE6E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EE6E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., </w:t>
            </w:r>
            <w:r w:rsidRPr="00EE6E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Гусаров Никита </w:t>
            </w:r>
          </w:p>
        </w:tc>
      </w:tr>
      <w:tr w:rsidR="00AB52D3" w:rsidRPr="00EE6EF8" w:rsidTr="007A53DA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" w:type="dxa"/>
          </w:tcPr>
          <w:p w:rsidR="00AB52D3" w:rsidRPr="00EE6EF8" w:rsidRDefault="00AB52D3" w:rsidP="00FE29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</w:tcPr>
          <w:p w:rsidR="00AB52D3" w:rsidRPr="00EE6EF8" w:rsidRDefault="00AB52D3" w:rsidP="00FE2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Центральный округ</w:t>
            </w:r>
          </w:p>
        </w:tc>
        <w:tc>
          <w:tcPr>
            <w:tcW w:w="2114" w:type="dxa"/>
          </w:tcPr>
          <w:p w:rsidR="00AB52D3" w:rsidRPr="00EE6EF8" w:rsidRDefault="00AB52D3" w:rsidP="00FE2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МКДОУ д/с № 7</w:t>
            </w:r>
          </w:p>
        </w:tc>
        <w:tc>
          <w:tcPr>
            <w:tcW w:w="1984" w:type="dxa"/>
            <w:noWrap/>
            <w:hideMark/>
          </w:tcPr>
          <w:p w:rsidR="00AB52D3" w:rsidRPr="00EE6EF8" w:rsidRDefault="00AB52D3" w:rsidP="00FE2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семейная команда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E6E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"Вместе по дороге безопасности"</w:t>
            </w:r>
          </w:p>
        </w:tc>
        <w:tc>
          <w:tcPr>
            <w:tcW w:w="2127" w:type="dxa"/>
          </w:tcPr>
          <w:p w:rsidR="00AB52D3" w:rsidRPr="00EE6EF8" w:rsidRDefault="00AB52D3" w:rsidP="00FE2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компьютерный тест</w:t>
            </w:r>
          </w:p>
        </w:tc>
        <w:tc>
          <w:tcPr>
            <w:tcW w:w="2976" w:type="dxa"/>
          </w:tcPr>
          <w:p w:rsidR="00AB52D3" w:rsidRPr="00EE6EF8" w:rsidRDefault="00AB52D3" w:rsidP="00FE2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EE6E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Безопасная дорога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noWrap/>
            <w:hideMark/>
          </w:tcPr>
          <w:p w:rsidR="00AB52D3" w:rsidRPr="00EE6EF8" w:rsidRDefault="00AB52D3" w:rsidP="00FE2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E6E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Ахметзянова</w:t>
            </w:r>
            <w:proofErr w:type="spellEnd"/>
            <w:r w:rsidRPr="00EE6E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EE6E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977" w:type="dxa"/>
            <w:noWrap/>
            <w:hideMark/>
          </w:tcPr>
          <w:p w:rsidR="00AB52D3" w:rsidRPr="00EE6EF8" w:rsidRDefault="00AB52D3" w:rsidP="00FE2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E6E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Ахметзянова</w:t>
            </w:r>
            <w:proofErr w:type="spellEnd"/>
            <w:r w:rsidRPr="00EE6E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EE6E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., </w:t>
            </w:r>
            <w:proofErr w:type="spellStart"/>
            <w:r w:rsidRPr="00EE6E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Ахметзянова</w:t>
            </w:r>
            <w:proofErr w:type="spellEnd"/>
            <w:r w:rsidRPr="00EE6E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E6E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Дарина</w:t>
            </w:r>
            <w:proofErr w:type="spellEnd"/>
            <w:r w:rsidRPr="00EE6E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AB52D3" w:rsidRPr="00EE6EF8" w:rsidTr="007A53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" w:type="dxa"/>
          </w:tcPr>
          <w:p w:rsidR="00AB52D3" w:rsidRPr="00EE6EF8" w:rsidRDefault="00AB52D3" w:rsidP="00FE29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18" w:type="dxa"/>
          </w:tcPr>
          <w:p w:rsidR="00AB52D3" w:rsidRPr="00EE6EF8" w:rsidRDefault="00AB52D3" w:rsidP="00FE2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Центральный округ</w:t>
            </w:r>
          </w:p>
        </w:tc>
        <w:tc>
          <w:tcPr>
            <w:tcW w:w="2114" w:type="dxa"/>
          </w:tcPr>
          <w:p w:rsidR="00AB52D3" w:rsidRPr="00EE6EF8" w:rsidRDefault="00AB52D3" w:rsidP="00FE2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МКДОУ д/с № 7</w:t>
            </w:r>
          </w:p>
        </w:tc>
        <w:tc>
          <w:tcPr>
            <w:tcW w:w="1984" w:type="dxa"/>
            <w:noWrap/>
            <w:hideMark/>
          </w:tcPr>
          <w:p w:rsidR="00AB52D3" w:rsidRPr="00EE6EF8" w:rsidRDefault="00AB52D3" w:rsidP="00FE2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семейная команда" Здоровая семья </w:t>
            </w:r>
            <w:proofErr w:type="spellStart"/>
            <w:r w:rsidRPr="00EE6E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Сариных</w:t>
            </w:r>
            <w:proofErr w:type="spellEnd"/>
            <w:r w:rsidRPr="00EE6E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2127" w:type="dxa"/>
          </w:tcPr>
          <w:p w:rsidR="00AB52D3" w:rsidRPr="00EE6EF8" w:rsidRDefault="00AB52D3" w:rsidP="00FE2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компьютерный тест</w:t>
            </w:r>
          </w:p>
        </w:tc>
        <w:tc>
          <w:tcPr>
            <w:tcW w:w="2976" w:type="dxa"/>
          </w:tcPr>
          <w:p w:rsidR="00AB52D3" w:rsidRPr="00EE6EF8" w:rsidRDefault="00AB52D3" w:rsidP="00FE2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"По дороге безопасности на велосипеде"</w:t>
            </w:r>
          </w:p>
        </w:tc>
        <w:tc>
          <w:tcPr>
            <w:tcW w:w="1559" w:type="dxa"/>
            <w:noWrap/>
            <w:hideMark/>
          </w:tcPr>
          <w:p w:rsidR="00AB52D3" w:rsidRPr="00EE6EF8" w:rsidRDefault="00AB52D3" w:rsidP="00FE2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E6E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Сарина</w:t>
            </w:r>
            <w:proofErr w:type="spellEnd"/>
            <w:r w:rsidRPr="00EE6E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EE6E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977" w:type="dxa"/>
            <w:noWrap/>
            <w:hideMark/>
          </w:tcPr>
          <w:p w:rsidR="00AB52D3" w:rsidRPr="00EE6EF8" w:rsidRDefault="00AB52D3" w:rsidP="00FE2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E6E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Сарина</w:t>
            </w:r>
            <w:proofErr w:type="spellEnd"/>
            <w:r w:rsidRPr="00EE6E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EE6E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., </w:t>
            </w:r>
            <w:proofErr w:type="spellStart"/>
            <w:r w:rsidRPr="00EE6E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Сарин</w:t>
            </w:r>
            <w:proofErr w:type="spellEnd"/>
            <w:r w:rsidRPr="00EE6E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Игорь </w:t>
            </w:r>
          </w:p>
        </w:tc>
      </w:tr>
      <w:tr w:rsidR="00AB52D3" w:rsidRPr="00EE6EF8" w:rsidTr="007A53DA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" w:type="dxa"/>
          </w:tcPr>
          <w:p w:rsidR="00AB52D3" w:rsidRPr="00EE6EF8" w:rsidRDefault="00AB52D3" w:rsidP="00FE29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18" w:type="dxa"/>
          </w:tcPr>
          <w:p w:rsidR="00AB52D3" w:rsidRPr="00EE6EF8" w:rsidRDefault="00AB52D3" w:rsidP="00FE2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Кировский </w:t>
            </w:r>
          </w:p>
        </w:tc>
        <w:tc>
          <w:tcPr>
            <w:tcW w:w="2114" w:type="dxa"/>
          </w:tcPr>
          <w:p w:rsidR="00AB52D3" w:rsidRPr="00EE6EF8" w:rsidRDefault="00AB52D3" w:rsidP="00FE2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47</w:t>
            </w:r>
          </w:p>
        </w:tc>
        <w:tc>
          <w:tcPr>
            <w:tcW w:w="1984" w:type="dxa"/>
            <w:noWrap/>
            <w:hideMark/>
          </w:tcPr>
          <w:p w:rsidR="00AB52D3" w:rsidRPr="00EE6EF8" w:rsidRDefault="00AB52D3" w:rsidP="00FE2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семейная команда</w:t>
            </w:r>
          </w:p>
        </w:tc>
        <w:tc>
          <w:tcPr>
            <w:tcW w:w="2127" w:type="dxa"/>
          </w:tcPr>
          <w:p w:rsidR="00AB52D3" w:rsidRPr="00EE6EF8" w:rsidRDefault="00AB52D3" w:rsidP="00FE2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социальный видео ролик</w:t>
            </w:r>
          </w:p>
        </w:tc>
        <w:tc>
          <w:tcPr>
            <w:tcW w:w="2976" w:type="dxa"/>
          </w:tcPr>
          <w:p w:rsidR="00AB52D3" w:rsidRPr="00EE6EF8" w:rsidRDefault="00AB52D3" w:rsidP="00FE2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EE6E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Моя семья соблюдает ПДД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noWrap/>
            <w:hideMark/>
          </w:tcPr>
          <w:p w:rsidR="00AB52D3" w:rsidRPr="00EE6EF8" w:rsidRDefault="00AB52D3" w:rsidP="00FE2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Степанова 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EE6E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977" w:type="dxa"/>
            <w:noWrap/>
            <w:hideMark/>
          </w:tcPr>
          <w:p w:rsidR="00AB52D3" w:rsidRPr="00EE6EF8" w:rsidRDefault="00AB52D3" w:rsidP="00FE2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Степанова 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EE6E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., </w:t>
            </w:r>
            <w:r w:rsidRPr="00EE6E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Степанов Александр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EE6E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Степанов 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EE6E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EE6E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EE6E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рландский сеттер Джек</w:t>
            </w:r>
          </w:p>
        </w:tc>
      </w:tr>
      <w:tr w:rsidR="00AB52D3" w:rsidRPr="00EE6EF8" w:rsidTr="007A53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" w:type="dxa"/>
          </w:tcPr>
          <w:p w:rsidR="00AB52D3" w:rsidRPr="00EE6EF8" w:rsidRDefault="00AB52D3" w:rsidP="00FE29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18" w:type="dxa"/>
          </w:tcPr>
          <w:p w:rsidR="00AB52D3" w:rsidRPr="00EE6EF8" w:rsidRDefault="00AB52D3" w:rsidP="00FE2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Кировский </w:t>
            </w:r>
          </w:p>
        </w:tc>
        <w:tc>
          <w:tcPr>
            <w:tcW w:w="2114" w:type="dxa"/>
          </w:tcPr>
          <w:p w:rsidR="00AB52D3" w:rsidRPr="00EE6EF8" w:rsidRDefault="00AB52D3" w:rsidP="00FE2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№47 </w:t>
            </w:r>
          </w:p>
        </w:tc>
        <w:tc>
          <w:tcPr>
            <w:tcW w:w="1984" w:type="dxa"/>
            <w:noWrap/>
            <w:hideMark/>
          </w:tcPr>
          <w:p w:rsidR="00AB52D3" w:rsidRPr="00EE6EF8" w:rsidRDefault="00AB52D3" w:rsidP="00FE2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семейная команда</w:t>
            </w:r>
          </w:p>
        </w:tc>
        <w:tc>
          <w:tcPr>
            <w:tcW w:w="2127" w:type="dxa"/>
          </w:tcPr>
          <w:p w:rsidR="00AB52D3" w:rsidRPr="00EE6EF8" w:rsidRDefault="00AB52D3" w:rsidP="00FE2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социальный видео ролик</w:t>
            </w:r>
          </w:p>
        </w:tc>
        <w:tc>
          <w:tcPr>
            <w:tcW w:w="2976" w:type="dxa"/>
          </w:tcPr>
          <w:p w:rsidR="00AB52D3" w:rsidRPr="00EE6EF8" w:rsidRDefault="00AB52D3" w:rsidP="00FE2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EE6E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Моя семья соблюдает ПДД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noWrap/>
            <w:hideMark/>
          </w:tcPr>
          <w:p w:rsidR="00AB52D3" w:rsidRPr="00EE6EF8" w:rsidRDefault="00AB52D3" w:rsidP="00FE2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Панина 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EE6E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977" w:type="dxa"/>
            <w:noWrap/>
            <w:hideMark/>
          </w:tcPr>
          <w:p w:rsidR="00AB52D3" w:rsidRPr="00EE6EF8" w:rsidRDefault="00AB52D3" w:rsidP="00FE2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Панина 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EE6E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., Панин Александр, </w:t>
            </w:r>
            <w:r w:rsidRPr="00EE6E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Панина Василиса </w:t>
            </w:r>
          </w:p>
        </w:tc>
      </w:tr>
      <w:tr w:rsidR="00AB52D3" w:rsidRPr="00EE6EF8" w:rsidTr="007A53DA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" w:type="dxa"/>
          </w:tcPr>
          <w:p w:rsidR="00AB52D3" w:rsidRPr="00EE6EF8" w:rsidRDefault="00AB52D3" w:rsidP="00FE29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418" w:type="dxa"/>
          </w:tcPr>
          <w:p w:rsidR="00AB52D3" w:rsidRPr="00EE6EF8" w:rsidRDefault="00AB52D3" w:rsidP="00FE2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Кировский </w:t>
            </w:r>
          </w:p>
        </w:tc>
        <w:tc>
          <w:tcPr>
            <w:tcW w:w="2114" w:type="dxa"/>
          </w:tcPr>
          <w:p w:rsidR="00AB52D3" w:rsidRPr="00EE6EF8" w:rsidRDefault="00AB52D3" w:rsidP="00FE2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№47</w:t>
            </w:r>
          </w:p>
        </w:tc>
        <w:tc>
          <w:tcPr>
            <w:tcW w:w="1984" w:type="dxa"/>
            <w:noWrap/>
            <w:hideMark/>
          </w:tcPr>
          <w:p w:rsidR="00AB52D3" w:rsidRPr="00EE6EF8" w:rsidRDefault="00AB52D3" w:rsidP="00FE2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семейная команда</w:t>
            </w:r>
          </w:p>
        </w:tc>
        <w:tc>
          <w:tcPr>
            <w:tcW w:w="2127" w:type="dxa"/>
          </w:tcPr>
          <w:p w:rsidR="00AB52D3" w:rsidRPr="00EE6EF8" w:rsidRDefault="00AB52D3" w:rsidP="00FE2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социальный видео ролик</w:t>
            </w:r>
          </w:p>
        </w:tc>
        <w:tc>
          <w:tcPr>
            <w:tcW w:w="2976" w:type="dxa"/>
          </w:tcPr>
          <w:p w:rsidR="00AB52D3" w:rsidRPr="00EE6EF8" w:rsidRDefault="00AB52D3" w:rsidP="00FE2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EE6E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Моя семья соблюдает ПДД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noWrap/>
            <w:hideMark/>
          </w:tcPr>
          <w:p w:rsidR="00AB52D3" w:rsidRPr="00EE6EF8" w:rsidRDefault="00AB52D3" w:rsidP="00FE2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Панина 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EE6E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977" w:type="dxa"/>
            <w:noWrap/>
            <w:hideMark/>
          </w:tcPr>
          <w:p w:rsidR="00AB52D3" w:rsidRPr="00EE6EF8" w:rsidRDefault="00AB52D3" w:rsidP="00FE2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Панина 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EE6E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., Панин Александр, </w:t>
            </w:r>
            <w:r w:rsidRPr="00EE6E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Панина Василиса </w:t>
            </w:r>
          </w:p>
        </w:tc>
      </w:tr>
      <w:tr w:rsidR="00AB52D3" w:rsidRPr="00EE6EF8" w:rsidTr="007A53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" w:type="dxa"/>
          </w:tcPr>
          <w:p w:rsidR="00AB52D3" w:rsidRPr="00EE6EF8" w:rsidRDefault="00AB52D3" w:rsidP="00FE29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418" w:type="dxa"/>
          </w:tcPr>
          <w:p w:rsidR="00AB52D3" w:rsidRPr="00EE6EF8" w:rsidRDefault="00AB52D3" w:rsidP="00FE2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Ленинский </w:t>
            </w:r>
          </w:p>
        </w:tc>
        <w:tc>
          <w:tcPr>
            <w:tcW w:w="2114" w:type="dxa"/>
          </w:tcPr>
          <w:p w:rsidR="00AB52D3" w:rsidRPr="00EE6EF8" w:rsidRDefault="00AB52D3" w:rsidP="00FE2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"Новосибирская классическая гимназия № 17"</w:t>
            </w:r>
          </w:p>
        </w:tc>
        <w:tc>
          <w:tcPr>
            <w:tcW w:w="1984" w:type="dxa"/>
            <w:noWrap/>
            <w:hideMark/>
          </w:tcPr>
          <w:p w:rsidR="00AB52D3" w:rsidRPr="00EE6EF8" w:rsidRDefault="00AB52D3" w:rsidP="00FE2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семейная команда Морозостойкие</w:t>
            </w:r>
          </w:p>
        </w:tc>
        <w:tc>
          <w:tcPr>
            <w:tcW w:w="2127" w:type="dxa"/>
          </w:tcPr>
          <w:p w:rsidR="00AB52D3" w:rsidRPr="00EE6EF8" w:rsidRDefault="00AB52D3" w:rsidP="00FE2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социальный видео ролик</w:t>
            </w:r>
          </w:p>
        </w:tc>
        <w:tc>
          <w:tcPr>
            <w:tcW w:w="2976" w:type="dxa"/>
          </w:tcPr>
          <w:p w:rsidR="00AB52D3" w:rsidRPr="00EE6EF8" w:rsidRDefault="00AB52D3" w:rsidP="00FE2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EE6E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Правила для всех!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noWrap/>
            <w:hideMark/>
          </w:tcPr>
          <w:p w:rsidR="00AB52D3" w:rsidRPr="00EE6EF8" w:rsidRDefault="00AB52D3" w:rsidP="00FE2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Мороз 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EE6E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977" w:type="dxa"/>
            <w:noWrap/>
            <w:hideMark/>
          </w:tcPr>
          <w:p w:rsidR="00AB52D3" w:rsidRPr="00EE6EF8" w:rsidRDefault="00AB52D3" w:rsidP="00FE2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Мороз 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EE6E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., </w:t>
            </w:r>
            <w:r w:rsidRPr="00EE6E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Мороз 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EE6E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EE6E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Мороз Захар </w:t>
            </w:r>
          </w:p>
        </w:tc>
      </w:tr>
      <w:tr w:rsidR="00AB52D3" w:rsidRPr="00EE6EF8" w:rsidTr="007A53DA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" w:type="dxa"/>
          </w:tcPr>
          <w:p w:rsidR="00AB52D3" w:rsidRPr="00EE6EF8" w:rsidRDefault="00AB52D3" w:rsidP="00FE29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8" w:type="dxa"/>
          </w:tcPr>
          <w:p w:rsidR="00AB52D3" w:rsidRPr="00EE6EF8" w:rsidRDefault="00AB52D3" w:rsidP="00FE2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Октябрьский </w:t>
            </w:r>
          </w:p>
        </w:tc>
        <w:tc>
          <w:tcPr>
            <w:tcW w:w="2114" w:type="dxa"/>
          </w:tcPr>
          <w:p w:rsidR="00AB52D3" w:rsidRPr="00EE6EF8" w:rsidRDefault="00AB52D3" w:rsidP="00FE2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№195</w:t>
            </w:r>
          </w:p>
        </w:tc>
        <w:tc>
          <w:tcPr>
            <w:tcW w:w="1984" w:type="dxa"/>
            <w:noWrap/>
            <w:hideMark/>
          </w:tcPr>
          <w:p w:rsidR="00AB52D3" w:rsidRPr="00EE6EF8" w:rsidRDefault="00AB52D3" w:rsidP="00FE2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семейная команда</w:t>
            </w:r>
          </w:p>
        </w:tc>
        <w:tc>
          <w:tcPr>
            <w:tcW w:w="2127" w:type="dxa"/>
          </w:tcPr>
          <w:p w:rsidR="00AB52D3" w:rsidRPr="00EE6EF8" w:rsidRDefault="00AB52D3" w:rsidP="00FE2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социальный видео ролик</w:t>
            </w:r>
          </w:p>
        </w:tc>
        <w:tc>
          <w:tcPr>
            <w:tcW w:w="2976" w:type="dxa"/>
          </w:tcPr>
          <w:p w:rsidR="00AB52D3" w:rsidRPr="00EE6EF8" w:rsidRDefault="00AB52D3" w:rsidP="00FE2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EE6E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истории Правил дорожного движения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noWrap/>
            <w:hideMark/>
          </w:tcPr>
          <w:p w:rsidR="00AB52D3" w:rsidRPr="00EE6EF8" w:rsidRDefault="00AB52D3" w:rsidP="00FE2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Чучкова 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EE6E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977" w:type="dxa"/>
            <w:noWrap/>
            <w:hideMark/>
          </w:tcPr>
          <w:p w:rsidR="00AB52D3" w:rsidRPr="00EE6EF8" w:rsidRDefault="00AB52D3" w:rsidP="00FE2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Коновалов Ю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EE6E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., </w:t>
            </w:r>
            <w:r w:rsidRPr="00EE6E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Коновалов 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EE6E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., </w:t>
            </w:r>
            <w:r w:rsidRPr="00EE6E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Коновалов Семён</w:t>
            </w:r>
          </w:p>
        </w:tc>
      </w:tr>
      <w:tr w:rsidR="00AB52D3" w:rsidRPr="00EE6EF8" w:rsidTr="007A53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" w:type="dxa"/>
          </w:tcPr>
          <w:p w:rsidR="00AB52D3" w:rsidRPr="00EE6EF8" w:rsidRDefault="00AB52D3" w:rsidP="00FE29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418" w:type="dxa"/>
          </w:tcPr>
          <w:p w:rsidR="00AB52D3" w:rsidRPr="00EE6EF8" w:rsidRDefault="00AB52D3" w:rsidP="00FE2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Центральный округ</w:t>
            </w:r>
          </w:p>
        </w:tc>
        <w:tc>
          <w:tcPr>
            <w:tcW w:w="2114" w:type="dxa"/>
          </w:tcPr>
          <w:p w:rsidR="00AB52D3" w:rsidRPr="00EE6EF8" w:rsidRDefault="00AB52D3" w:rsidP="00FE2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МБУДО "ДЮЦ "Старая мельница"</w:t>
            </w:r>
          </w:p>
        </w:tc>
        <w:tc>
          <w:tcPr>
            <w:tcW w:w="1984" w:type="dxa"/>
            <w:noWrap/>
            <w:hideMark/>
          </w:tcPr>
          <w:p w:rsidR="00AB52D3" w:rsidRPr="00EE6EF8" w:rsidRDefault="00AB52D3" w:rsidP="00FE2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семейная команда</w:t>
            </w:r>
          </w:p>
        </w:tc>
        <w:tc>
          <w:tcPr>
            <w:tcW w:w="2127" w:type="dxa"/>
          </w:tcPr>
          <w:p w:rsidR="00AB52D3" w:rsidRPr="00EE6EF8" w:rsidRDefault="00AB52D3" w:rsidP="00FE2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социальный видео ролик</w:t>
            </w:r>
          </w:p>
        </w:tc>
        <w:tc>
          <w:tcPr>
            <w:tcW w:w="2976" w:type="dxa"/>
          </w:tcPr>
          <w:p w:rsidR="00AB52D3" w:rsidRPr="00EE6EF8" w:rsidRDefault="00AB52D3" w:rsidP="00FE2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EE6E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правилах дорожного движения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noWrap/>
            <w:hideMark/>
          </w:tcPr>
          <w:p w:rsidR="00AB52D3" w:rsidRPr="00EE6EF8" w:rsidRDefault="00AB52D3" w:rsidP="00FE2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Ганин П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EE6E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977" w:type="dxa"/>
            <w:noWrap/>
            <w:hideMark/>
          </w:tcPr>
          <w:p w:rsidR="00AB52D3" w:rsidRPr="00EE6EF8" w:rsidRDefault="00AB52D3" w:rsidP="00FE2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Ганин П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EE6E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., </w:t>
            </w:r>
            <w:r w:rsidRPr="00EE6E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Ганина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Елизавета, </w:t>
            </w:r>
            <w:r w:rsidRPr="00EE6E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Ганина Анастасия </w:t>
            </w:r>
            <w:r w:rsidRPr="00EE6E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</w:tc>
      </w:tr>
      <w:tr w:rsidR="00AB52D3" w:rsidRPr="00EE6EF8" w:rsidTr="007A53DA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" w:type="dxa"/>
          </w:tcPr>
          <w:p w:rsidR="00AB52D3" w:rsidRPr="00EE6EF8" w:rsidRDefault="00AB52D3" w:rsidP="00FE29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18" w:type="dxa"/>
          </w:tcPr>
          <w:p w:rsidR="00AB52D3" w:rsidRPr="00EE6EF8" w:rsidRDefault="00AB52D3" w:rsidP="00FE2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Дзержинский </w:t>
            </w:r>
          </w:p>
        </w:tc>
        <w:tc>
          <w:tcPr>
            <w:tcW w:w="2114" w:type="dxa"/>
          </w:tcPr>
          <w:p w:rsidR="00AB52D3" w:rsidRPr="00EE6EF8" w:rsidRDefault="00AB52D3" w:rsidP="00FE2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169</w:t>
            </w:r>
          </w:p>
        </w:tc>
        <w:tc>
          <w:tcPr>
            <w:tcW w:w="1984" w:type="dxa"/>
            <w:noWrap/>
            <w:hideMark/>
          </w:tcPr>
          <w:p w:rsidR="00AB52D3" w:rsidRPr="00EE6EF8" w:rsidRDefault="00AB52D3" w:rsidP="00FE2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разновозрастная команда обучающихся</w:t>
            </w:r>
          </w:p>
        </w:tc>
        <w:tc>
          <w:tcPr>
            <w:tcW w:w="2127" w:type="dxa"/>
          </w:tcPr>
          <w:p w:rsidR="00AB52D3" w:rsidRPr="00EE6EF8" w:rsidRDefault="00AB52D3" w:rsidP="00FE2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компьютерный тест</w:t>
            </w:r>
          </w:p>
        </w:tc>
        <w:tc>
          <w:tcPr>
            <w:tcW w:w="2976" w:type="dxa"/>
          </w:tcPr>
          <w:p w:rsidR="00AB52D3" w:rsidRPr="00EE6EF8" w:rsidRDefault="00AB52D3" w:rsidP="00FE2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тест ПДД</w:t>
            </w:r>
          </w:p>
        </w:tc>
        <w:tc>
          <w:tcPr>
            <w:tcW w:w="1559" w:type="dxa"/>
            <w:noWrap/>
            <w:hideMark/>
          </w:tcPr>
          <w:p w:rsidR="00AB52D3" w:rsidRPr="00EE6EF8" w:rsidRDefault="00AB52D3" w:rsidP="00FE2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Мищенко 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EE6E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977" w:type="dxa"/>
            <w:noWrap/>
            <w:hideMark/>
          </w:tcPr>
          <w:p w:rsidR="00AB52D3" w:rsidRPr="00EE6EF8" w:rsidRDefault="00AB52D3" w:rsidP="00FE2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Данила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EE6E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Минеева Вера </w:t>
            </w:r>
          </w:p>
        </w:tc>
      </w:tr>
      <w:tr w:rsidR="00AB52D3" w:rsidRPr="00EE6EF8" w:rsidTr="007A53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" w:type="dxa"/>
          </w:tcPr>
          <w:p w:rsidR="00AB52D3" w:rsidRPr="00EE6EF8" w:rsidRDefault="00AB52D3" w:rsidP="00FE29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</w:tcPr>
          <w:p w:rsidR="00AB52D3" w:rsidRPr="00EE6EF8" w:rsidRDefault="00AB52D3" w:rsidP="00FE2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Ленинский </w:t>
            </w:r>
          </w:p>
        </w:tc>
        <w:tc>
          <w:tcPr>
            <w:tcW w:w="2114" w:type="dxa"/>
          </w:tcPr>
          <w:p w:rsidR="00AB52D3" w:rsidRPr="00EE6EF8" w:rsidRDefault="00AB52D3" w:rsidP="00FE2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СОШ №66</w:t>
            </w:r>
          </w:p>
        </w:tc>
        <w:tc>
          <w:tcPr>
            <w:tcW w:w="1984" w:type="dxa"/>
            <w:noWrap/>
            <w:hideMark/>
          </w:tcPr>
          <w:p w:rsidR="00AB52D3" w:rsidRPr="00EE6EF8" w:rsidRDefault="00AB52D3" w:rsidP="00FE2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разновозрастная команда обучающихся</w:t>
            </w:r>
          </w:p>
        </w:tc>
        <w:tc>
          <w:tcPr>
            <w:tcW w:w="2127" w:type="dxa"/>
          </w:tcPr>
          <w:p w:rsidR="00AB52D3" w:rsidRPr="00EE6EF8" w:rsidRDefault="00AB52D3" w:rsidP="00FE2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социальный видео ролик</w:t>
            </w:r>
          </w:p>
        </w:tc>
        <w:tc>
          <w:tcPr>
            <w:tcW w:w="2976" w:type="dxa"/>
          </w:tcPr>
          <w:p w:rsidR="00AB52D3" w:rsidRPr="00EE6EF8" w:rsidRDefault="00AB52D3" w:rsidP="00FE2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"Будьте осторожны!"  </w:t>
            </w:r>
          </w:p>
        </w:tc>
        <w:tc>
          <w:tcPr>
            <w:tcW w:w="1559" w:type="dxa"/>
            <w:noWrap/>
            <w:hideMark/>
          </w:tcPr>
          <w:p w:rsidR="00AB52D3" w:rsidRPr="00EE6EF8" w:rsidRDefault="00AB52D3" w:rsidP="00FE2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Петрова Г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EE6E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977" w:type="dxa"/>
            <w:noWrap/>
            <w:hideMark/>
          </w:tcPr>
          <w:p w:rsidR="00AB52D3" w:rsidRPr="00EE6EF8" w:rsidRDefault="00AB52D3" w:rsidP="00FE2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Сатторова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Насиба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EE6E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Хамролиева</w:t>
            </w:r>
            <w:proofErr w:type="spellEnd"/>
            <w:r w:rsidRPr="00EE6E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E6E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Шахзодахон</w:t>
            </w:r>
            <w:proofErr w:type="spellEnd"/>
            <w:r w:rsidRPr="00EE6E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AB52D3" w:rsidRPr="00EE6EF8" w:rsidTr="007A53DA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" w:type="dxa"/>
          </w:tcPr>
          <w:p w:rsidR="00AB52D3" w:rsidRPr="00EE6EF8" w:rsidRDefault="00AB52D3" w:rsidP="00FE29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18" w:type="dxa"/>
          </w:tcPr>
          <w:p w:rsidR="00AB52D3" w:rsidRPr="00EE6EF8" w:rsidRDefault="00AB52D3" w:rsidP="00FE2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Дзержинский </w:t>
            </w:r>
          </w:p>
        </w:tc>
        <w:tc>
          <w:tcPr>
            <w:tcW w:w="2114" w:type="dxa"/>
          </w:tcPr>
          <w:p w:rsidR="00AB52D3" w:rsidRPr="00EE6EF8" w:rsidRDefault="00AB52D3" w:rsidP="00FE2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МКДОУ д/с №329</w:t>
            </w:r>
          </w:p>
        </w:tc>
        <w:tc>
          <w:tcPr>
            <w:tcW w:w="1984" w:type="dxa"/>
            <w:noWrap/>
            <w:hideMark/>
          </w:tcPr>
          <w:p w:rsidR="00AB52D3" w:rsidRPr="00EE6EF8" w:rsidRDefault="00AB52D3" w:rsidP="00FE2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внеконкурсная номинация</w:t>
            </w:r>
          </w:p>
        </w:tc>
        <w:tc>
          <w:tcPr>
            <w:tcW w:w="2127" w:type="dxa"/>
          </w:tcPr>
          <w:p w:rsidR="00AB52D3" w:rsidRPr="00EE6EF8" w:rsidRDefault="00AB52D3" w:rsidP="00FE2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EE6E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омпьютерная презентация</w:t>
            </w:r>
          </w:p>
        </w:tc>
        <w:tc>
          <w:tcPr>
            <w:tcW w:w="2976" w:type="dxa"/>
          </w:tcPr>
          <w:p w:rsidR="00AB52D3" w:rsidRPr="00EE6EF8" w:rsidRDefault="00AB52D3" w:rsidP="00FE2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EE6E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Соблюдая ПДД не окажешься в беде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536" w:type="dxa"/>
            <w:gridSpan w:val="2"/>
            <w:noWrap/>
            <w:hideMark/>
          </w:tcPr>
          <w:p w:rsidR="00AB52D3" w:rsidRPr="00EE6EF8" w:rsidRDefault="00AB52D3" w:rsidP="00FE2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Матвеева 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EE6E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EE6E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Карих 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EE6E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AB52D3" w:rsidRPr="00EE6EF8" w:rsidTr="007A53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" w:type="dxa"/>
          </w:tcPr>
          <w:p w:rsidR="00AB52D3" w:rsidRPr="00EE6EF8" w:rsidRDefault="00AB52D3" w:rsidP="00FE29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418" w:type="dxa"/>
          </w:tcPr>
          <w:p w:rsidR="00AB52D3" w:rsidRPr="00EE6EF8" w:rsidRDefault="00AB52D3" w:rsidP="00FE2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Ленинский </w:t>
            </w:r>
          </w:p>
        </w:tc>
        <w:tc>
          <w:tcPr>
            <w:tcW w:w="2114" w:type="dxa"/>
          </w:tcPr>
          <w:p w:rsidR="00AB52D3" w:rsidRPr="00EE6EF8" w:rsidRDefault="00AB52D3" w:rsidP="00FE2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EE6E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 д/с 555</w:t>
            </w:r>
          </w:p>
        </w:tc>
        <w:tc>
          <w:tcPr>
            <w:tcW w:w="1984" w:type="dxa"/>
            <w:noWrap/>
            <w:hideMark/>
          </w:tcPr>
          <w:p w:rsidR="00AB52D3" w:rsidRPr="00EE6EF8" w:rsidRDefault="00AB52D3" w:rsidP="00FE2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внеконкурсная номинация</w:t>
            </w:r>
          </w:p>
        </w:tc>
        <w:tc>
          <w:tcPr>
            <w:tcW w:w="2127" w:type="dxa"/>
          </w:tcPr>
          <w:p w:rsidR="00AB52D3" w:rsidRPr="00EE6EF8" w:rsidRDefault="00AB52D3" w:rsidP="00FE2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EE6E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омпьютерная презентация</w:t>
            </w:r>
          </w:p>
        </w:tc>
        <w:tc>
          <w:tcPr>
            <w:tcW w:w="2976" w:type="dxa"/>
          </w:tcPr>
          <w:p w:rsidR="00AB52D3" w:rsidRPr="00EE6EF8" w:rsidRDefault="00AB52D3" w:rsidP="00FE2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Компьютерная презентация по вопросам пропаганды безопасности дорожного движения.</w:t>
            </w:r>
          </w:p>
        </w:tc>
        <w:tc>
          <w:tcPr>
            <w:tcW w:w="4536" w:type="dxa"/>
            <w:gridSpan w:val="2"/>
            <w:noWrap/>
            <w:hideMark/>
          </w:tcPr>
          <w:p w:rsidR="00AB52D3" w:rsidRPr="00EE6EF8" w:rsidRDefault="00AB52D3" w:rsidP="00FE2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Афанасьева 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EE6E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AB52D3" w:rsidRPr="00EE6EF8" w:rsidTr="007A53DA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" w:type="dxa"/>
          </w:tcPr>
          <w:p w:rsidR="00AB52D3" w:rsidRPr="00EE6EF8" w:rsidRDefault="00AB52D3" w:rsidP="00FE29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418" w:type="dxa"/>
          </w:tcPr>
          <w:p w:rsidR="00AB52D3" w:rsidRPr="00EE6EF8" w:rsidRDefault="00AB52D3" w:rsidP="00FE2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Октябрьский </w:t>
            </w:r>
          </w:p>
        </w:tc>
        <w:tc>
          <w:tcPr>
            <w:tcW w:w="2114" w:type="dxa"/>
          </w:tcPr>
          <w:p w:rsidR="00AB52D3" w:rsidRPr="00EE6EF8" w:rsidRDefault="00AB52D3" w:rsidP="00FE2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МКДОУ №489 детский сад комбинированного вида</w:t>
            </w:r>
          </w:p>
        </w:tc>
        <w:tc>
          <w:tcPr>
            <w:tcW w:w="1984" w:type="dxa"/>
            <w:noWrap/>
            <w:hideMark/>
          </w:tcPr>
          <w:p w:rsidR="00AB52D3" w:rsidRPr="00EE6EF8" w:rsidRDefault="00AB52D3" w:rsidP="00FE2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внеконкурсная номинация</w:t>
            </w:r>
          </w:p>
        </w:tc>
        <w:tc>
          <w:tcPr>
            <w:tcW w:w="2127" w:type="dxa"/>
          </w:tcPr>
          <w:p w:rsidR="00AB52D3" w:rsidRPr="00EE6EF8" w:rsidRDefault="00AB52D3" w:rsidP="00FE2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EE6E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омпьютерная презентация</w:t>
            </w:r>
          </w:p>
        </w:tc>
        <w:tc>
          <w:tcPr>
            <w:tcW w:w="2976" w:type="dxa"/>
          </w:tcPr>
          <w:p w:rsidR="00AB52D3" w:rsidRPr="00EE6EF8" w:rsidRDefault="00AB52D3" w:rsidP="00FE2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Презентация "По дороге в детский сад"</w:t>
            </w:r>
          </w:p>
        </w:tc>
        <w:tc>
          <w:tcPr>
            <w:tcW w:w="4536" w:type="dxa"/>
            <w:gridSpan w:val="2"/>
            <w:noWrap/>
            <w:hideMark/>
          </w:tcPr>
          <w:p w:rsidR="00AB52D3" w:rsidRPr="00EE6EF8" w:rsidRDefault="00AB52D3" w:rsidP="00FE2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Сафронова Т.</w:t>
            </w:r>
            <w:r w:rsidRPr="00EE6E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EE6E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Коновалова 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EE6E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AB52D3" w:rsidRPr="00EE6EF8" w:rsidTr="007A53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" w:type="dxa"/>
          </w:tcPr>
          <w:p w:rsidR="00AB52D3" w:rsidRPr="00EE6EF8" w:rsidRDefault="00AB52D3" w:rsidP="00FE29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418" w:type="dxa"/>
          </w:tcPr>
          <w:p w:rsidR="00AB52D3" w:rsidRPr="00EE6EF8" w:rsidRDefault="00AB52D3" w:rsidP="00FE2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Октябрьский </w:t>
            </w:r>
          </w:p>
        </w:tc>
        <w:tc>
          <w:tcPr>
            <w:tcW w:w="2114" w:type="dxa"/>
          </w:tcPr>
          <w:p w:rsidR="00AB52D3" w:rsidRPr="00EE6EF8" w:rsidRDefault="00AB52D3" w:rsidP="00FE2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МКДОУ д/с № 173 комбинированного вида</w:t>
            </w:r>
          </w:p>
        </w:tc>
        <w:tc>
          <w:tcPr>
            <w:tcW w:w="1984" w:type="dxa"/>
            <w:noWrap/>
            <w:hideMark/>
          </w:tcPr>
          <w:p w:rsidR="00AB52D3" w:rsidRPr="00EE6EF8" w:rsidRDefault="00AB52D3" w:rsidP="00FE2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внеконкурсная номинация</w:t>
            </w:r>
          </w:p>
        </w:tc>
        <w:tc>
          <w:tcPr>
            <w:tcW w:w="2127" w:type="dxa"/>
          </w:tcPr>
          <w:p w:rsidR="00AB52D3" w:rsidRPr="00EE6EF8" w:rsidRDefault="00AB52D3" w:rsidP="00FE2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EE6E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омпьютерная презентация</w:t>
            </w:r>
          </w:p>
        </w:tc>
        <w:tc>
          <w:tcPr>
            <w:tcW w:w="2976" w:type="dxa"/>
          </w:tcPr>
          <w:p w:rsidR="00AB52D3" w:rsidRPr="00EE6EF8" w:rsidRDefault="00AB52D3" w:rsidP="00FE2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Презентация "Правила дорожного движения"</w:t>
            </w:r>
          </w:p>
        </w:tc>
        <w:tc>
          <w:tcPr>
            <w:tcW w:w="4536" w:type="dxa"/>
            <w:gridSpan w:val="2"/>
            <w:noWrap/>
            <w:hideMark/>
          </w:tcPr>
          <w:p w:rsidR="00AB52D3" w:rsidRPr="00EE6EF8" w:rsidRDefault="00AB52D3" w:rsidP="00FE2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Егошина 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EE6E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AB52D3" w:rsidRPr="00EE6EF8" w:rsidTr="007A53DA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" w:type="dxa"/>
          </w:tcPr>
          <w:p w:rsidR="00AB52D3" w:rsidRPr="00EE6EF8" w:rsidRDefault="00AB52D3" w:rsidP="00FE29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418" w:type="dxa"/>
          </w:tcPr>
          <w:p w:rsidR="00AB52D3" w:rsidRPr="00EE6EF8" w:rsidRDefault="00AB52D3" w:rsidP="00FE2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Октябрьский </w:t>
            </w:r>
          </w:p>
        </w:tc>
        <w:tc>
          <w:tcPr>
            <w:tcW w:w="2114" w:type="dxa"/>
          </w:tcPr>
          <w:p w:rsidR="00AB52D3" w:rsidRPr="00EE6EF8" w:rsidRDefault="00AB52D3" w:rsidP="00FE2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МКДОУ д/с № 173 комбинированного вида</w:t>
            </w:r>
          </w:p>
        </w:tc>
        <w:tc>
          <w:tcPr>
            <w:tcW w:w="1984" w:type="dxa"/>
            <w:noWrap/>
            <w:hideMark/>
          </w:tcPr>
          <w:p w:rsidR="00AB52D3" w:rsidRPr="00EE6EF8" w:rsidRDefault="00AB52D3" w:rsidP="00FE2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внеконкурсная номинация</w:t>
            </w:r>
          </w:p>
        </w:tc>
        <w:tc>
          <w:tcPr>
            <w:tcW w:w="2127" w:type="dxa"/>
          </w:tcPr>
          <w:p w:rsidR="00AB52D3" w:rsidRPr="00EE6EF8" w:rsidRDefault="00AB52D3" w:rsidP="00FE2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EE6E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омпьютерная презентация</w:t>
            </w:r>
          </w:p>
        </w:tc>
        <w:tc>
          <w:tcPr>
            <w:tcW w:w="2976" w:type="dxa"/>
          </w:tcPr>
          <w:p w:rsidR="00AB52D3" w:rsidRPr="00EE6EF8" w:rsidRDefault="00AB52D3" w:rsidP="00FE2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Презентация "Азбука дорожных знаков для детей дошкольного возраста"</w:t>
            </w:r>
          </w:p>
        </w:tc>
        <w:tc>
          <w:tcPr>
            <w:tcW w:w="4536" w:type="dxa"/>
            <w:gridSpan w:val="2"/>
            <w:noWrap/>
            <w:hideMark/>
          </w:tcPr>
          <w:p w:rsidR="00AB52D3" w:rsidRPr="00EE6EF8" w:rsidRDefault="00AB52D3" w:rsidP="00FE2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Байкалова 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EE6E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AB52D3" w:rsidRPr="00EE6EF8" w:rsidTr="007A53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" w:type="dxa"/>
          </w:tcPr>
          <w:p w:rsidR="00AB52D3" w:rsidRPr="00EE6EF8" w:rsidRDefault="00AB52D3" w:rsidP="00FE29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418" w:type="dxa"/>
          </w:tcPr>
          <w:p w:rsidR="00AB52D3" w:rsidRPr="00EE6EF8" w:rsidRDefault="00AB52D3" w:rsidP="00FE2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Октябрьский </w:t>
            </w:r>
          </w:p>
        </w:tc>
        <w:tc>
          <w:tcPr>
            <w:tcW w:w="2114" w:type="dxa"/>
          </w:tcPr>
          <w:p w:rsidR="00AB52D3" w:rsidRPr="00EE6EF8" w:rsidRDefault="00AB52D3" w:rsidP="00FE2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МКДОУ д/с № 237</w:t>
            </w:r>
          </w:p>
        </w:tc>
        <w:tc>
          <w:tcPr>
            <w:tcW w:w="1984" w:type="dxa"/>
            <w:noWrap/>
            <w:hideMark/>
          </w:tcPr>
          <w:p w:rsidR="00AB52D3" w:rsidRPr="00EE6EF8" w:rsidRDefault="00AB52D3" w:rsidP="00FE2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внеконкурсная номинация</w:t>
            </w:r>
          </w:p>
        </w:tc>
        <w:tc>
          <w:tcPr>
            <w:tcW w:w="2127" w:type="dxa"/>
          </w:tcPr>
          <w:p w:rsidR="00AB52D3" w:rsidRPr="00EE6EF8" w:rsidRDefault="00AB52D3" w:rsidP="00FE2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EE6E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омпьютерная презентация</w:t>
            </w:r>
          </w:p>
        </w:tc>
        <w:tc>
          <w:tcPr>
            <w:tcW w:w="2976" w:type="dxa"/>
          </w:tcPr>
          <w:p w:rsidR="00AB52D3" w:rsidRPr="00EE6EF8" w:rsidRDefault="00AB52D3" w:rsidP="00FE2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Система работы по формированию безопасного поведения дошкольников в дорожно-транспортной среде через реализацию вариативной программы «Правила Дружелюбной Дороги» </w:t>
            </w:r>
          </w:p>
        </w:tc>
        <w:tc>
          <w:tcPr>
            <w:tcW w:w="4536" w:type="dxa"/>
            <w:gridSpan w:val="2"/>
            <w:noWrap/>
            <w:hideMark/>
          </w:tcPr>
          <w:p w:rsidR="00AB52D3" w:rsidRPr="00EE6EF8" w:rsidRDefault="00AB52D3" w:rsidP="00FE2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Кулик 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EE6E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EE6E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Лозовая 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EE6E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AB52D3" w:rsidRPr="00EE6EF8" w:rsidTr="007A53DA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" w:type="dxa"/>
          </w:tcPr>
          <w:p w:rsidR="00AB52D3" w:rsidRPr="00EE6EF8" w:rsidRDefault="00AB52D3" w:rsidP="00FE29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418" w:type="dxa"/>
          </w:tcPr>
          <w:p w:rsidR="00AB52D3" w:rsidRPr="00EE6EF8" w:rsidRDefault="00AB52D3" w:rsidP="00FE2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Октябрьский </w:t>
            </w:r>
          </w:p>
        </w:tc>
        <w:tc>
          <w:tcPr>
            <w:tcW w:w="2114" w:type="dxa"/>
          </w:tcPr>
          <w:p w:rsidR="00AB52D3" w:rsidRPr="00EE6EF8" w:rsidRDefault="00AB52D3" w:rsidP="00FE2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МКДОУ детский сад №489</w:t>
            </w:r>
          </w:p>
        </w:tc>
        <w:tc>
          <w:tcPr>
            <w:tcW w:w="1984" w:type="dxa"/>
            <w:noWrap/>
            <w:hideMark/>
          </w:tcPr>
          <w:p w:rsidR="00AB52D3" w:rsidRPr="00EE6EF8" w:rsidRDefault="00AB52D3" w:rsidP="00FE2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внеконкурсная номинация</w:t>
            </w:r>
          </w:p>
        </w:tc>
        <w:tc>
          <w:tcPr>
            <w:tcW w:w="2127" w:type="dxa"/>
          </w:tcPr>
          <w:p w:rsidR="00AB52D3" w:rsidRPr="00EE6EF8" w:rsidRDefault="00AB52D3" w:rsidP="00FE2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EE6E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омпьютерная презентация</w:t>
            </w:r>
          </w:p>
        </w:tc>
        <w:tc>
          <w:tcPr>
            <w:tcW w:w="2976" w:type="dxa"/>
          </w:tcPr>
          <w:p w:rsidR="00AB52D3" w:rsidRPr="00EE6EF8" w:rsidRDefault="00AB52D3" w:rsidP="00FE2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EE6E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Безопасная дорога детям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536" w:type="dxa"/>
            <w:gridSpan w:val="2"/>
            <w:noWrap/>
            <w:hideMark/>
          </w:tcPr>
          <w:p w:rsidR="00AB52D3" w:rsidRPr="00EE6EF8" w:rsidRDefault="00AB52D3" w:rsidP="00FE2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Баталова Елена Владимировна</w:t>
            </w:r>
          </w:p>
        </w:tc>
      </w:tr>
      <w:tr w:rsidR="00AB52D3" w:rsidRPr="00EE6EF8" w:rsidTr="007A53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" w:type="dxa"/>
          </w:tcPr>
          <w:p w:rsidR="00AB52D3" w:rsidRPr="00EE6EF8" w:rsidRDefault="00AB52D3" w:rsidP="00FE29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418" w:type="dxa"/>
          </w:tcPr>
          <w:p w:rsidR="00AB52D3" w:rsidRPr="00EE6EF8" w:rsidRDefault="00AB52D3" w:rsidP="00FE2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Центральный округ</w:t>
            </w:r>
          </w:p>
        </w:tc>
        <w:tc>
          <w:tcPr>
            <w:tcW w:w="2114" w:type="dxa"/>
          </w:tcPr>
          <w:p w:rsidR="00AB52D3" w:rsidRPr="00EE6EF8" w:rsidRDefault="00AB52D3" w:rsidP="00FE2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МКДОУ д/с №448</w:t>
            </w:r>
          </w:p>
        </w:tc>
        <w:tc>
          <w:tcPr>
            <w:tcW w:w="1984" w:type="dxa"/>
            <w:noWrap/>
            <w:hideMark/>
          </w:tcPr>
          <w:p w:rsidR="00AB52D3" w:rsidRPr="00EE6EF8" w:rsidRDefault="00AB52D3" w:rsidP="00FE2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внеконкурсная номинация</w:t>
            </w:r>
          </w:p>
        </w:tc>
        <w:tc>
          <w:tcPr>
            <w:tcW w:w="2127" w:type="dxa"/>
          </w:tcPr>
          <w:p w:rsidR="00AB52D3" w:rsidRPr="00EE6EF8" w:rsidRDefault="00AB52D3" w:rsidP="00FE2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EE6E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омпьютерная презентация</w:t>
            </w:r>
          </w:p>
        </w:tc>
        <w:tc>
          <w:tcPr>
            <w:tcW w:w="2976" w:type="dxa"/>
          </w:tcPr>
          <w:p w:rsidR="00AB52D3" w:rsidRPr="00EE6EF8" w:rsidRDefault="00AB52D3" w:rsidP="00FE2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EE6E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Дорожная азбука "Светофор"</w:t>
            </w:r>
          </w:p>
        </w:tc>
        <w:tc>
          <w:tcPr>
            <w:tcW w:w="4536" w:type="dxa"/>
            <w:gridSpan w:val="2"/>
            <w:noWrap/>
            <w:hideMark/>
          </w:tcPr>
          <w:p w:rsidR="00AB52D3" w:rsidRPr="00EE6EF8" w:rsidRDefault="00AB52D3" w:rsidP="00FE2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E6E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Ращупкина</w:t>
            </w:r>
            <w:proofErr w:type="spellEnd"/>
            <w:r w:rsidRPr="00EE6E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 Евгеньевна</w:t>
            </w:r>
          </w:p>
        </w:tc>
      </w:tr>
      <w:tr w:rsidR="00AB52D3" w:rsidRPr="00EE6EF8" w:rsidTr="007A53DA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" w:type="dxa"/>
          </w:tcPr>
          <w:p w:rsidR="00AB52D3" w:rsidRPr="00EE6EF8" w:rsidRDefault="00AB52D3" w:rsidP="00FE29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418" w:type="dxa"/>
          </w:tcPr>
          <w:p w:rsidR="00AB52D3" w:rsidRPr="00EE6EF8" w:rsidRDefault="00AB52D3" w:rsidP="00FE2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Центральный округ</w:t>
            </w:r>
          </w:p>
        </w:tc>
        <w:tc>
          <w:tcPr>
            <w:tcW w:w="2114" w:type="dxa"/>
          </w:tcPr>
          <w:p w:rsidR="00AB52D3" w:rsidRPr="00EE6EF8" w:rsidRDefault="00AB52D3" w:rsidP="00FE2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МКДОУ д/сад №497</w:t>
            </w:r>
          </w:p>
        </w:tc>
        <w:tc>
          <w:tcPr>
            <w:tcW w:w="1984" w:type="dxa"/>
            <w:noWrap/>
            <w:hideMark/>
          </w:tcPr>
          <w:p w:rsidR="00AB52D3" w:rsidRPr="00EE6EF8" w:rsidRDefault="00AB52D3" w:rsidP="00FE2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внеконкурсная номинация</w:t>
            </w:r>
          </w:p>
        </w:tc>
        <w:tc>
          <w:tcPr>
            <w:tcW w:w="2127" w:type="dxa"/>
          </w:tcPr>
          <w:p w:rsidR="00AB52D3" w:rsidRPr="00EE6EF8" w:rsidRDefault="00AB52D3" w:rsidP="00FE2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EE6E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омпьютерная </w:t>
            </w:r>
            <w:bookmarkStart w:id="0" w:name="_GoBack"/>
            <w:bookmarkEnd w:id="0"/>
            <w:r w:rsidRPr="00EE6E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презентация</w:t>
            </w:r>
          </w:p>
        </w:tc>
        <w:tc>
          <w:tcPr>
            <w:tcW w:w="2976" w:type="dxa"/>
          </w:tcPr>
          <w:p w:rsidR="00AB52D3" w:rsidRPr="00EE6EF8" w:rsidRDefault="00AB52D3" w:rsidP="00FE2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EE6E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Правила дорожного движения - достойны уважения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536" w:type="dxa"/>
            <w:gridSpan w:val="2"/>
            <w:noWrap/>
            <w:hideMark/>
          </w:tcPr>
          <w:p w:rsidR="00AB52D3" w:rsidRPr="00EE6EF8" w:rsidRDefault="00AB52D3" w:rsidP="00FE2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E6E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Черновская</w:t>
            </w:r>
            <w:proofErr w:type="spellEnd"/>
            <w:r w:rsidRPr="00EE6E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Ирина Владимировна</w:t>
            </w:r>
          </w:p>
        </w:tc>
      </w:tr>
      <w:tr w:rsidR="00AB52D3" w:rsidRPr="00EE6EF8" w:rsidTr="007A53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" w:type="dxa"/>
          </w:tcPr>
          <w:p w:rsidR="00AB52D3" w:rsidRPr="00EE6EF8" w:rsidRDefault="00AB52D3" w:rsidP="00FE29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418" w:type="dxa"/>
          </w:tcPr>
          <w:p w:rsidR="00AB52D3" w:rsidRPr="00EE6EF8" w:rsidRDefault="00AB52D3" w:rsidP="00FE2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Дзержинский </w:t>
            </w:r>
          </w:p>
        </w:tc>
        <w:tc>
          <w:tcPr>
            <w:tcW w:w="2114" w:type="dxa"/>
          </w:tcPr>
          <w:p w:rsidR="00AB52D3" w:rsidRPr="00EE6EF8" w:rsidRDefault="00AB52D3" w:rsidP="00FE2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д/с № 373</w:t>
            </w:r>
          </w:p>
        </w:tc>
        <w:tc>
          <w:tcPr>
            <w:tcW w:w="1984" w:type="dxa"/>
            <w:noWrap/>
            <w:hideMark/>
          </w:tcPr>
          <w:p w:rsidR="00AB52D3" w:rsidRPr="00EE6EF8" w:rsidRDefault="00AB52D3" w:rsidP="00FE2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внеконкурсная номинация</w:t>
            </w:r>
          </w:p>
        </w:tc>
        <w:tc>
          <w:tcPr>
            <w:tcW w:w="2127" w:type="dxa"/>
          </w:tcPr>
          <w:p w:rsidR="00AB52D3" w:rsidRPr="00EE6EF8" w:rsidRDefault="00AB52D3" w:rsidP="00FE2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произведение мультипликации</w:t>
            </w:r>
          </w:p>
        </w:tc>
        <w:tc>
          <w:tcPr>
            <w:tcW w:w="2976" w:type="dxa"/>
          </w:tcPr>
          <w:p w:rsidR="00AB52D3" w:rsidRPr="00EE6EF8" w:rsidRDefault="00AB52D3" w:rsidP="00FE2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Методическая разработка «Неделя дорожной безопасности с Аркадием </w:t>
            </w:r>
            <w:proofErr w:type="spellStart"/>
            <w:r w:rsidRPr="00EE6E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Светофоровым</w:t>
            </w:r>
            <w:proofErr w:type="spellEnd"/>
            <w:r w:rsidRPr="00EE6E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детском саду «Скворушка»</w:t>
            </w:r>
          </w:p>
        </w:tc>
        <w:tc>
          <w:tcPr>
            <w:tcW w:w="4536" w:type="dxa"/>
            <w:gridSpan w:val="2"/>
            <w:noWrap/>
            <w:hideMark/>
          </w:tcPr>
          <w:p w:rsidR="00AB52D3" w:rsidRPr="00EE6EF8" w:rsidRDefault="00AB52D3" w:rsidP="00FE2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Казанцева Анна Викторовна</w:t>
            </w:r>
          </w:p>
        </w:tc>
      </w:tr>
      <w:tr w:rsidR="00AB52D3" w:rsidRPr="00EE6EF8" w:rsidTr="007A53DA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" w:type="dxa"/>
          </w:tcPr>
          <w:p w:rsidR="00AB52D3" w:rsidRPr="00EE6EF8" w:rsidRDefault="00AB52D3" w:rsidP="00FE29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418" w:type="dxa"/>
          </w:tcPr>
          <w:p w:rsidR="00AB52D3" w:rsidRPr="00EE6EF8" w:rsidRDefault="00AB52D3" w:rsidP="00FE2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Первомайский </w:t>
            </w:r>
          </w:p>
        </w:tc>
        <w:tc>
          <w:tcPr>
            <w:tcW w:w="2114" w:type="dxa"/>
          </w:tcPr>
          <w:p w:rsidR="00AB52D3" w:rsidRPr="00EE6EF8" w:rsidRDefault="00AB52D3" w:rsidP="00FE2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МКДОУ д/с 11</w:t>
            </w:r>
          </w:p>
        </w:tc>
        <w:tc>
          <w:tcPr>
            <w:tcW w:w="1984" w:type="dxa"/>
            <w:noWrap/>
            <w:hideMark/>
          </w:tcPr>
          <w:p w:rsidR="00AB52D3" w:rsidRPr="00EE6EF8" w:rsidRDefault="00AB52D3" w:rsidP="00FE2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внеконкурсная номинация</w:t>
            </w:r>
          </w:p>
        </w:tc>
        <w:tc>
          <w:tcPr>
            <w:tcW w:w="2127" w:type="dxa"/>
          </w:tcPr>
          <w:p w:rsidR="00AB52D3" w:rsidRPr="00EE6EF8" w:rsidRDefault="00AB52D3" w:rsidP="00FE2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просветительский комикс</w:t>
            </w:r>
          </w:p>
        </w:tc>
        <w:tc>
          <w:tcPr>
            <w:tcW w:w="2976" w:type="dxa"/>
          </w:tcPr>
          <w:p w:rsidR="00AB52D3" w:rsidRPr="00EE6EF8" w:rsidRDefault="00AB52D3" w:rsidP="00FE2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"Дорожная Азбука"</w:t>
            </w:r>
          </w:p>
        </w:tc>
        <w:tc>
          <w:tcPr>
            <w:tcW w:w="4536" w:type="dxa"/>
            <w:gridSpan w:val="2"/>
            <w:noWrap/>
            <w:hideMark/>
          </w:tcPr>
          <w:p w:rsidR="00AB52D3" w:rsidRPr="00EE6EF8" w:rsidRDefault="00AB52D3" w:rsidP="00FE2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Ерина Юлия Николаевна</w:t>
            </w:r>
          </w:p>
        </w:tc>
      </w:tr>
      <w:tr w:rsidR="00AB52D3" w:rsidRPr="00EE6EF8" w:rsidTr="007A53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" w:type="dxa"/>
          </w:tcPr>
          <w:p w:rsidR="00AB52D3" w:rsidRPr="00EE6EF8" w:rsidRDefault="00AB52D3" w:rsidP="00FE29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418" w:type="dxa"/>
          </w:tcPr>
          <w:p w:rsidR="00AB52D3" w:rsidRPr="00EE6EF8" w:rsidRDefault="00AB52D3" w:rsidP="00FE2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Центральный округ</w:t>
            </w:r>
          </w:p>
        </w:tc>
        <w:tc>
          <w:tcPr>
            <w:tcW w:w="2114" w:type="dxa"/>
          </w:tcPr>
          <w:p w:rsidR="00AB52D3" w:rsidRPr="00EE6EF8" w:rsidRDefault="00AB52D3" w:rsidP="00FE2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МКДОУ Д/с № 46</w:t>
            </w:r>
          </w:p>
        </w:tc>
        <w:tc>
          <w:tcPr>
            <w:tcW w:w="1984" w:type="dxa"/>
            <w:noWrap/>
            <w:hideMark/>
          </w:tcPr>
          <w:p w:rsidR="00AB52D3" w:rsidRPr="00EE6EF8" w:rsidRDefault="00AB52D3" w:rsidP="00FE2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внеконкурсная номинация</w:t>
            </w:r>
          </w:p>
        </w:tc>
        <w:tc>
          <w:tcPr>
            <w:tcW w:w="2127" w:type="dxa"/>
          </w:tcPr>
          <w:p w:rsidR="00AB52D3" w:rsidRPr="00EE6EF8" w:rsidRDefault="00AB52D3" w:rsidP="00FE2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компьютерный тест</w:t>
            </w:r>
          </w:p>
        </w:tc>
        <w:tc>
          <w:tcPr>
            <w:tcW w:w="2976" w:type="dxa"/>
          </w:tcPr>
          <w:p w:rsidR="00AB52D3" w:rsidRPr="00EE6EF8" w:rsidRDefault="00AB52D3" w:rsidP="00FE2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EE6E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Безопасный перекресток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536" w:type="dxa"/>
            <w:gridSpan w:val="2"/>
            <w:noWrap/>
            <w:hideMark/>
          </w:tcPr>
          <w:p w:rsidR="00AB52D3" w:rsidRPr="00EE6EF8" w:rsidRDefault="00AB52D3" w:rsidP="00FE2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E6E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Бережинская</w:t>
            </w:r>
            <w:proofErr w:type="spellEnd"/>
            <w:r w:rsidRPr="00EE6E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 Владимировна</w:t>
            </w:r>
          </w:p>
        </w:tc>
      </w:tr>
    </w:tbl>
    <w:p w:rsidR="00AB52D3" w:rsidRPr="009C2703" w:rsidRDefault="00AB52D3" w:rsidP="00AB52D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B52D3" w:rsidRPr="0016150B" w:rsidRDefault="00AB52D3" w:rsidP="00AB52D3">
      <w:pPr>
        <w:jc w:val="center"/>
        <w:rPr>
          <w:rFonts w:ascii="Times New Roman" w:hAnsi="Times New Roman" w:cs="Times New Roman"/>
        </w:rPr>
      </w:pPr>
    </w:p>
    <w:p w:rsidR="00AB52D3" w:rsidRPr="000B58FB" w:rsidRDefault="00AB52D3" w:rsidP="000B58F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B52D3" w:rsidRPr="000B58FB" w:rsidSect="00AB52D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D1F"/>
    <w:rsid w:val="000178A0"/>
    <w:rsid w:val="000B58FB"/>
    <w:rsid w:val="00426917"/>
    <w:rsid w:val="00450D1F"/>
    <w:rsid w:val="005957C1"/>
    <w:rsid w:val="007A53DA"/>
    <w:rsid w:val="00AB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D39524-E17D-4FF4-ABBC-E95EE6302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56">
    <w:name w:val="Grid Table 5 Dark Accent 6"/>
    <w:basedOn w:val="a1"/>
    <w:uiPriority w:val="50"/>
    <w:rsid w:val="000178A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-54">
    <w:name w:val="Grid Table 5 Dark Accent 4"/>
    <w:basedOn w:val="a1"/>
    <w:uiPriority w:val="50"/>
    <w:rsid w:val="007A53D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1394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UVR</dc:creator>
  <cp:keywords/>
  <dc:description/>
  <cp:lastModifiedBy>UVR</cp:lastModifiedBy>
  <cp:revision>2</cp:revision>
  <dcterms:created xsi:type="dcterms:W3CDTF">2021-09-10T05:02:00Z</dcterms:created>
  <dcterms:modified xsi:type="dcterms:W3CDTF">2021-09-10T05:24:00Z</dcterms:modified>
</cp:coreProperties>
</file>